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53D8B817" w:rsidR="00D96655" w:rsidRPr="00D96655" w:rsidRDefault="00BA5D8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Fractions</w:t>
            </w:r>
            <w:r w:rsidR="00F3219E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AC2474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9E45A8A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C2474">
              <w:rPr>
                <w:color w:val="FFFFFF" w:themeColor="background1"/>
                <w:sz w:val="32"/>
                <w:szCs w:val="32"/>
              </w:rPr>
              <w:t>18</w:t>
            </w:r>
          </w:p>
        </w:tc>
      </w:tr>
    </w:tbl>
    <w:p w14:paraId="4D15814A" w14:textId="4EBE3BE8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19872695" w14:textId="2FE3E19F" w:rsidR="00B650FD" w:rsidRPr="00916140" w:rsidRDefault="00923930" w:rsidP="00BA5D8A">
      <w:pPr>
        <w:rPr>
          <w:rFonts w:cstheme="minorHAnsi"/>
          <w:color w:val="000000" w:themeColor="text1"/>
          <w:sz w:val="24"/>
          <w:szCs w:val="24"/>
        </w:rPr>
      </w:pPr>
      <w:r w:rsidRPr="00916140">
        <w:rPr>
          <w:color w:val="0070C0"/>
          <w:sz w:val="24"/>
          <w:szCs w:val="24"/>
        </w:rPr>
        <w:sym w:font="Wingdings" w:char="F0E0"/>
      </w:r>
      <w:r w:rsidRPr="00916140">
        <w:rPr>
          <w:color w:val="0070C0"/>
          <w:sz w:val="24"/>
          <w:szCs w:val="24"/>
        </w:rPr>
        <w:t xml:space="preserve"> </w:t>
      </w:r>
      <w:r w:rsidRPr="00916140">
        <w:rPr>
          <w:rFonts w:cstheme="minorHAnsi"/>
          <w:b/>
          <w:bCs/>
          <w:color w:val="000000" w:themeColor="text1"/>
          <w:sz w:val="24"/>
          <w:szCs w:val="24"/>
        </w:rPr>
        <w:t>Complète</w:t>
      </w:r>
      <w:r w:rsidR="00751F45" w:rsidRPr="00916140">
        <w:rPr>
          <w:rFonts w:cstheme="minorHAnsi"/>
          <w:b/>
          <w:bCs/>
          <w:color w:val="000000" w:themeColor="text1"/>
          <w:sz w:val="24"/>
          <w:szCs w:val="24"/>
        </w:rPr>
        <w:t> </w:t>
      </w:r>
      <w:r w:rsidR="00916140" w:rsidRPr="00916140">
        <w:rPr>
          <w:rFonts w:cstheme="minorHAnsi"/>
          <w:color w:val="000000" w:themeColor="text1"/>
          <w:sz w:val="24"/>
          <w:szCs w:val="24"/>
        </w:rPr>
        <w:t>comme l’exemple.</w:t>
      </w:r>
      <w:r w:rsidR="00916140" w:rsidRPr="00916140">
        <w:rPr>
          <w:rFonts w:cstheme="minorHAnsi"/>
          <w:b/>
          <w:bCs/>
          <w:color w:val="000000" w:themeColor="text1"/>
        </w:rPr>
        <w:t xml:space="preserve"> </w:t>
      </w:r>
    </w:p>
    <w:tbl>
      <w:tblPr>
        <w:tblStyle w:val="Grilledutableau"/>
        <w:tblW w:w="7402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402"/>
      </w:tblGrid>
      <w:tr w:rsidR="00916140" w:rsidRPr="00916140" w14:paraId="4BC0BB9D" w14:textId="77777777" w:rsidTr="009D19DA">
        <w:trPr>
          <w:trHeight w:val="1871"/>
        </w:trPr>
        <w:tc>
          <w:tcPr>
            <w:tcW w:w="7402" w:type="dxa"/>
            <w:shd w:val="clear" w:color="auto" w:fill="D9D9D9" w:themeFill="background1" w:themeFillShade="D9"/>
          </w:tcPr>
          <w:p w14:paraId="60B74714" w14:textId="44AB2D38" w:rsidR="00916140" w:rsidRPr="00916140" w:rsidRDefault="00916140" w:rsidP="00BA5D8A">
            <w:pPr>
              <w:rPr>
                <w:rFonts w:cstheme="minorHAnsi"/>
                <w:color w:val="000000" w:themeColor="text1"/>
              </w:rPr>
            </w:pPr>
            <w:r w:rsidRPr="00916140">
              <w:rPr>
                <w:rFonts w:cstheme="minorHAnsi"/>
                <w:b/>
                <w:bCs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CD99CF3" wp14:editId="75CCE12F">
                      <wp:simplePos x="0" y="0"/>
                      <wp:positionH relativeFrom="column">
                        <wp:posOffset>825033</wp:posOffset>
                      </wp:positionH>
                      <wp:positionV relativeFrom="paragraph">
                        <wp:posOffset>107950</wp:posOffset>
                      </wp:positionV>
                      <wp:extent cx="1088055" cy="250167"/>
                      <wp:effectExtent l="0" t="0" r="17145" b="17145"/>
                      <wp:wrapNone/>
                      <wp:docPr id="8" name="Groupe 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882B683-1DE5-B4BA-C74B-FA878F04D4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88055" cy="250167"/>
                                <a:chOff x="0" y="0"/>
                                <a:chExt cx="2751908" cy="687977"/>
                              </a:xfrm>
                            </wpg:grpSpPr>
                            <wps:wsp>
                              <wps:cNvPr id="1043661714" name="Rectangle 1043661714">
                                <a:extLst>
                                  <a:ext uri="{FF2B5EF4-FFF2-40B4-BE49-F238E27FC236}">
                                    <a16:creationId xmlns:a16="http://schemas.microsoft.com/office/drawing/2014/main" id="{8F5EBB22-79D2-2B13-8281-74F25B6F4C9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0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980007353" name="Rectangle 1980007353">
                                <a:extLst>
                                  <a:ext uri="{FF2B5EF4-FFF2-40B4-BE49-F238E27FC236}">
                                    <a16:creationId xmlns:a16="http://schemas.microsoft.com/office/drawing/2014/main" id="{3329792C-5D7B-474B-76F2-23938C6C6A3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87977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682116339" name="Rectangle 1682116339">
                                <a:extLst>
                                  <a:ext uri="{FF2B5EF4-FFF2-40B4-BE49-F238E27FC236}">
                                    <a16:creationId xmlns:a16="http://schemas.microsoft.com/office/drawing/2014/main" id="{B6FE4F54-17A1-697E-B73F-17FF75180A5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375954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77737230" name="Rectangle 577737230">
                                <a:extLst>
                                  <a:ext uri="{FF2B5EF4-FFF2-40B4-BE49-F238E27FC236}">
                                    <a16:creationId xmlns:a16="http://schemas.microsoft.com/office/drawing/2014/main" id="{06642A2B-71E9-2537-9561-6DC58D80866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063931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34E026" id="Groupe 7" o:spid="_x0000_s1026" style="position:absolute;margin-left:64.95pt;margin-top:8.5pt;width:85.65pt;height:19.7pt;z-index:251659264;mso-width-relative:margin;mso-height-relative:margin" coordsize="27519,6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Ai0gIAAPMOAAAOAAAAZHJzL2Uyb0RvYy54bWzsV8lu2zAQvRfoPwi6NxKlSLKF2DkkTS5d&#10;gqT9AIaiFoAiCZLx8vcdUltiO02TFi0K2AdZ0nDezDzN43J2vmmZt6JKN4IvfHQS+h7lRBQNrxb+&#10;929XH2a+pw3mBWaC04W/pdo/X75/d7aWOY1ELVhBlQcgXOdrufBrY2QeBJrUtMX6REjKwVgK1WID&#10;j6oKCoXXgN6yIArDNFgLVUglCNUa3l52Rn/p8MuSEvO1LDU1Hlv4kJtxV+Wu9/YaLM9wXiks64b0&#10;aeA3ZNHihkPQEeoSG+w9qGYPqm2IElqU5oSINhBl2RDqaoBqULhTzbUSD9LVUuXrSo40AbU7PL0Z&#10;lnxZXSt5J28UMLGWFXDhnmwtm1K19h+y9DaOsu1IGd0Yj8BLFM5mYZL4HgFblIQozTpOSQ3E77mR&#10;+mPvGGUJmofQHdYxnWXzzDkGQ9jgSTJrCe2hJwb07zFwV2NJHbE6BwZulNcUtpbTOE1Rhk59j+MW&#10;uvUW+gfzilHvkc0R5fxG2nSugcFf5ayv9rnKcS6VNtdUtJ69WfgKsnDNhVeftIHwQNIwxMbUgjXF&#10;VcOYe7DKoRdMeSsMPX9fIfs9wOPJKMZfdoxcTPbQfhZFB5aE8Bvghji74BDKosP3G1hxd2bLqI3J&#10;+C0tgW7onS6Ak/qUMCaEcoNcbF3jgnahkY19MLQDtMglMDBi9wBDkh3IgN0R0o+3rtTNFKNz2EX/&#10;mfPo4SILbkbntuFCHQJgUFUfuRs/kNRRY1m6F8UWmlEZdiG6CQtzUguYr4hRzrkXgtXq31DEfAa0&#10;Z3ESH1DEZIOqbDqgpJcVMTT//lQyWJ6ZEKaeP8riKIt/K4t0FiGUxvH8gCwm22tkgeIsmSew8Bx1&#10;YacSfVwu/sPlIsmyLM6iGDbau/unyfQaVURhGs9jdFRFt8AeVeH/WVW4QwacrNwetj8F2qPb42e3&#10;S5vOqssfAAAA//8DAFBLAwQUAAYACAAAACEAuElXD98AAAAJAQAADwAAAGRycy9kb3ducmV2Lnht&#10;bEyPTU/CQBCG7yb+h82YeJNtiyDUbgkh6omQCCbE29Ad2obubtNd2vLvHU96mzfz5P3IVqNpRE+d&#10;r51VEE8iEGQLp2tbKvg6vD8tQPiAVmPjLCm4kYdVfn+XYardYD+p34dSsIn1KSqoQmhTKX1RkUE/&#10;cS1Z/p1dZzCw7EqpOxzY3DQyiaK5NFhbTqiwpU1FxWV/NQo+BhzW0/it317Om9v3YbY7bmNS6vFh&#10;XL+CCDSGPxh+63N1yLnTyV2t9qJhnSyXjPLxwpsYmEZxAuKkYDZ/Bpln8v+C/AcAAP//AwBQSwEC&#10;LQAUAAYACAAAACEAtoM4kv4AAADhAQAAEwAAAAAAAAAAAAAAAAAAAAAAW0NvbnRlbnRfVHlwZXNd&#10;LnhtbFBLAQItABQABgAIAAAAIQA4/SH/1gAAAJQBAAALAAAAAAAAAAAAAAAAAC8BAABfcmVscy8u&#10;cmVsc1BLAQItABQABgAIAAAAIQDMiuAi0gIAAPMOAAAOAAAAAAAAAAAAAAAAAC4CAABkcnMvZTJv&#10;RG9jLnhtbFBLAQItABQABgAIAAAAIQC4SVcP3wAAAAkBAAAPAAAAAAAAAAAAAAAAACwFAABkcnMv&#10;ZG93bnJldi54bWxQSwUGAAAAAAQABADzAAAAOAYAAAAA&#10;">
                      <v:rect id="Rectangle 1043661714" o:spid="_x0000_s1027" style="position:absolute;width:6879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9p7yAAAAOMAAAAPAAAAZHJzL2Rvd25yZXYueG1sRE/NSgMx&#10;EL4LfYcwBW822bausjYtpUXwJFir6G3cjMnSzWS7ie369kYQPM73P4vV4Ftxoj42gTUUEwWCuA6m&#10;Yath/3x/dQsiJmSDbWDS8E0RVsvRxQIrE878RKddsiKHcKxQg0upq6SMtSOPcRI64sx9ht5jymdv&#10;penxnMN9K6dKldJjw7nBYUcbR/Vh9+U1vDtnB/9m9+r1KK8/jGwft9MXrS/Hw/oORKIh/Yv/3A8m&#10;z1fzWVkWN8Ucfn/KAMjlDwAAAP//AwBQSwECLQAUAAYACAAAACEA2+H2y+4AAACFAQAAEwAAAAAA&#10;AAAAAAAAAAAAAAAAW0NvbnRlbnRfVHlwZXNdLnhtbFBLAQItABQABgAIAAAAIQBa9CxbvwAAABUB&#10;AAALAAAAAAAAAAAAAAAAAB8BAABfcmVscy8ucmVsc1BLAQItABQABgAIAAAAIQCyi9p7yAAAAOMA&#10;AAAPAAAAAAAAAAAAAAAAAAcCAABkcnMvZG93bnJldi54bWxQSwUGAAAAAAMAAwC3AAAA/AIAAAAA&#10;" fillcolor="white [3212]" strokecolor="#747070 [1614]" strokeweight="1pt"/>
                      <v:rect id="Rectangle 1980007353" o:spid="_x0000_s1028" style="position:absolute;left:687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vyxwAAAOMAAAAPAAAAZHJzL2Rvd25yZXYueG1sRE/NTgIx&#10;EL6T8A7NkHiTVggKK4UQjIknExEJ3Mbt2G7YTpdthfXtrYkJx/n+Z77sfC3O1MYqsIa7oQJBXAZT&#10;sdWwfX++nYKICdlgHZg0/FCE5aLfm2NhwoXf6LxJVuQQjgVqcCk1hZSxdOQxDkNDnLmv0HpM+Wyt&#10;NC1ecriv5Uipe+mx4tzgsKG1o/K4+fYaDs7Zzu/tVu1OcvJpZP36NPrQ+mbQrR5BJOrSVfzvfjF5&#10;/myqlHoYT8bw91MGQC5+AQAA//8DAFBLAQItABQABgAIAAAAIQDb4fbL7gAAAIUBAAATAAAAAAAA&#10;AAAAAAAAAAAAAABbQ29udGVudF9UeXBlc10ueG1sUEsBAi0AFAAGAAgAAAAhAFr0LFu/AAAAFQEA&#10;AAsAAAAAAAAAAAAAAAAAHwEAAF9yZWxzLy5yZWxzUEsBAi0AFAAGAAgAAAAhAF+t+/LHAAAA4wAA&#10;AA8AAAAAAAAAAAAAAAAABwIAAGRycy9kb3ducmV2LnhtbFBLBQYAAAAAAwADALcAAAD7AgAAAAA=&#10;" fillcolor="white [3212]" strokecolor="#747070 [1614]" strokeweight="1pt"/>
                      <v:rect id="Rectangle 1682116339" o:spid="_x0000_s1029" style="position:absolute;left:1375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FdRyAAAAOMAAAAPAAAAZHJzL2Rvd25yZXYueG1sRE9fa8Iw&#10;EH8f7DuEG+xtpq2saGeUMRF8EuZU9O1sbklZc+maTLtvvwwGe7zf/5stBteKC/Wh8awgH2UgiGuv&#10;GzYKdm+rhwmIEJE1tp5JwTcFWMxvb2ZYaX/lV7psoxEphEOFCmyMXSVlqC05DCPfESfu3fcOYzp7&#10;I3WP1xTuWllkWSkdNpwaLHb0Yqn+2H45BSdrzeCOZpcdPuXjWct2syz2St3fDc9PICIN8V/8517r&#10;NL+cFHlejsdT+P0pASDnPwAAAP//AwBQSwECLQAUAAYACAAAACEA2+H2y+4AAACFAQAAEwAAAAAA&#10;AAAAAAAAAAAAAAAAW0NvbnRlbnRfVHlwZXNdLnhtbFBLAQItABQABgAIAAAAIQBa9CxbvwAAABUB&#10;AAALAAAAAAAAAAAAAAAAAB8BAABfcmVscy8ucmVsc1BLAQItABQABgAIAAAAIQB7AFdRyAAAAOMA&#10;AAAPAAAAAAAAAAAAAAAAAAcCAABkcnMvZG93bnJldi54bWxQSwUGAAAAAAMAAwC3AAAA/AIAAAAA&#10;" fillcolor="white [3212]" strokecolor="#747070 [1614]" strokeweight="1pt"/>
                      <v:rect id="Rectangle 577737230" o:spid="_x0000_s1030" style="position:absolute;left:2063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peRyAAAAOIAAAAPAAAAZHJzL2Rvd25yZXYueG1sRI/NagIx&#10;FIX3Bd8hXMFdzXTEjkyNIorgqqC1xe5uJ7fJ0MnNOIk6fXuzKHR5OH9882XvGnGlLtSeFTyNMxDE&#10;ldc1GwXHt+3jDESIyBobz6TglwIsF4OHOZba33hP10M0Io1wKFGBjbEtpQyVJYdh7Fvi5H37zmFM&#10;sjNSd3hL466ReZY9S4c1pweLLa0tVT+Hi1Pwaa3p3ckcs4+znH5p2bxu8nelRsN+9QIiUh//w3/t&#10;nVYwLYpiUuSTBJGQEg7IxR0AAP//AwBQSwECLQAUAAYACAAAACEA2+H2y+4AAACFAQAAEwAAAAAA&#10;AAAAAAAAAAAAAAAAW0NvbnRlbnRfVHlwZXNdLnhtbFBLAQItABQABgAIAAAAIQBa9CxbvwAAABUB&#10;AAALAAAAAAAAAAAAAAAAAB8BAABfcmVscy8ucmVsc1BLAQItABQABgAIAAAAIQB9gpeRyAAAAOIA&#10;AAAPAAAAAAAAAAAAAAAAAAcCAABkcnMvZG93bnJldi54bWxQSwUGAAAAAAMAAwC3AAAA/AIAAAAA&#10;" fillcolor="white [3212]" strokecolor="#747070 [1614]" strokeweight="1pt"/>
                    </v:group>
                  </w:pict>
                </mc:Fallback>
              </mc:AlternateContent>
            </w:r>
            <w:r w:rsidRPr="00916140">
              <w:rPr>
                <w:rFonts w:cstheme="minorHAnsi"/>
                <w:b/>
                <w:bCs/>
                <w:color w:val="000000" w:themeColor="text1"/>
              </w:rPr>
              <w:t>Unité </w:t>
            </w:r>
            <w:r w:rsidRPr="00916140">
              <w:rPr>
                <w:rFonts w:cstheme="minorHAnsi"/>
                <w:color w:val="000000" w:themeColor="text1"/>
              </w:rPr>
              <w:t>:</w:t>
            </w:r>
            <w:r w:rsidRPr="00916140">
              <w:rPr>
                <w:noProof/>
              </w:rPr>
              <w:t xml:space="preserve"> </w:t>
            </w:r>
          </w:p>
          <w:p w14:paraId="04B05696" w14:textId="5DAC64F2" w:rsidR="00916140" w:rsidRPr="00916140" w:rsidRDefault="00916140" w:rsidP="00BA5D8A">
            <w:pPr>
              <w:rPr>
                <w:rFonts w:cstheme="minorHAnsi"/>
                <w:color w:val="000000" w:themeColor="text1"/>
              </w:rPr>
            </w:pPr>
          </w:p>
          <w:p w14:paraId="417BDC16" w14:textId="412ECAFC" w:rsidR="00916140" w:rsidRPr="00916140" w:rsidRDefault="00916140" w:rsidP="00BA5D8A">
            <w:pPr>
              <w:rPr>
                <w:rFonts w:cstheme="minorHAnsi"/>
                <w:color w:val="000000" w:themeColor="text1"/>
              </w:rPr>
            </w:pPr>
          </w:p>
          <w:p w14:paraId="3CF18D5E" w14:textId="7255CF33" w:rsidR="00916140" w:rsidRPr="00916140" w:rsidRDefault="00916140" w:rsidP="00BA5D8A">
            <w:pPr>
              <w:rPr>
                <w:rFonts w:cstheme="minorHAnsi"/>
                <w:color w:val="000000" w:themeColor="text1"/>
              </w:rPr>
            </w:pPr>
            <w:r w:rsidRPr="00916140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0815E48" wp14:editId="1F7241DD">
                      <wp:simplePos x="0" y="0"/>
                      <wp:positionH relativeFrom="column">
                        <wp:posOffset>3490595</wp:posOffset>
                      </wp:positionH>
                      <wp:positionV relativeFrom="paragraph">
                        <wp:posOffset>33655</wp:posOffset>
                      </wp:positionV>
                      <wp:extent cx="271939" cy="249555"/>
                      <wp:effectExtent l="0" t="0" r="0" b="0"/>
                      <wp:wrapNone/>
                      <wp:docPr id="642123830" name="Rectangle 1"/>
                      <wp:cNvGraphicFramePr xmlns:a="http://schemas.openxmlformats.org/drawingml/2006/main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939" cy="2495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53D731A" id="Rectangle 1" o:spid="_x0000_s1026" style="position:absolute;margin-left:274.85pt;margin-top:2.65pt;width:21.4pt;height:19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I0J8QEAAGoEAAAOAAAAZHJzL2Uyb0RvYy54bWyslMtu2zAQRfcF+g8E97Ukt25rw3IWCdJN&#10;H0HTfABNDS0CfIFkLPvvOyQlOW2DFCjqBU2KM+fOXJHaXp20IkfwQVrT0mZRUwKG206aQ0sffty+&#10;+UhJiMx0TFkDLT1DoFe716+2g9vA0vZWdeAJQkzYDK6lfYxuU1WB96BZWFgHBjeF9ZpFXPpD1Xk2&#10;IF2ralnX76vB+s55yyEEfHpTNuku84UAHr8JESAS1VKsLebR53Gfxmq3ZZuDZ66XfCyD/UMVmkmD&#10;ojPqhkVGHr38A6Ul9zZYERfc6soKITnkHrCbpv6tm/ueOci9oDnBzTaF/4flX4/37s6jDYMLm4DT&#10;1MVJeJ3+sT5yymadZ7PgFAnHh8sPzfrtmhKOW8t369VqlcysLsnOh/gJrCZp0lKP7yJbxI6fQyyh&#10;U0jSClbJ7lYqlRfp/cO18uTI8M3tD80I/yVKmb8nLrOmetRfbFdgqxp/E27SyZU/gWMfiV5dXMmz&#10;eFaQNJX5DoLILvmQBfKBvRTMOAcTm7LVsw6KdJO0n5XOwEQW6MDMHgFTkQUysYuFY3xKhXze5+T6&#10;pcJK8pyRla2Jc7KWxvrnAAq7GpVL/GRSsSa5tLfd+c4TH9W1LdeOGd5bvHU8+pycovBAZ9PHy5du&#10;zNN1xl4+EbufAAAA//8DAFBLAwQUAAYACAAAACEAVH0pJd0AAAAIAQAADwAAAGRycy9kb3ducmV2&#10;LnhtbEyPwU7DMBBE70j8g7VI3KhDSAoNcSoE4opEKQhuTrzEEfY6xG4b/p7tCW6zmtHM23o9eyf2&#10;OMUhkILLRQYCqQtmoF7B9uXx4gZETJqMdoFQwQ9GWDenJ7WuTDjQM+43qRdcQrHSCmxKYyVl7Cx6&#10;HRdhRGLvM0xeJz6nXppJH7jcO5ln2VJ6PRAvWD3ivcXua7PzCj6s7Wf/3m+zt29Ztka6p4f8Vanz&#10;s/nuFkTCOf2F4YjP6NAwUxt2ZKJwCspidc1RFlcg2C9XeQmiVVAUS5BNLf8/0PwCAAD//wMAUEsB&#10;Ai0AFAAGAAgAAAAhALaDOJL+AAAA4QEAABMAAAAAAAAAAAAAAAAAAAAAAFtDb250ZW50X1R5cGVz&#10;XS54bWxQSwECLQAUAAYACAAAACEAOP0h/9YAAACUAQAACwAAAAAAAAAAAAAAAAAvAQAAX3JlbHMv&#10;LnJlbHNQSwECLQAUAAYACAAAACEAAgyNCfEBAABqBAAADgAAAAAAAAAAAAAAAAAuAgAAZHJzL2Uy&#10;b0RvYy54bWxQSwECLQAUAAYACAAAACEAVH0pJd0AAAAIAQAADwAAAAAAAAAAAAAAAABLBAAAZHJz&#10;L2Rvd25yZXYueG1sUEsFBgAAAAAEAAQA8wAAAFUFAAAAAA==&#10;" fillcolor="white [3212]" strokecolor="#747070 [1614]" strokeweight="1pt"/>
                  </w:pict>
                </mc:Fallback>
              </mc:AlternateContent>
            </w:r>
            <w:r w:rsidRPr="00916140">
              <w:rPr>
                <w:rFonts w:cstheme="minorHAnsi"/>
                <w:b/>
                <w:bCs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5712EBB1" wp14:editId="3407DDBB">
                      <wp:simplePos x="0" y="0"/>
                      <wp:positionH relativeFrom="column">
                        <wp:posOffset>2335014</wp:posOffset>
                      </wp:positionH>
                      <wp:positionV relativeFrom="paragraph">
                        <wp:posOffset>34254</wp:posOffset>
                      </wp:positionV>
                      <wp:extent cx="1088055" cy="250167"/>
                      <wp:effectExtent l="0" t="0" r="17145" b="17145"/>
                      <wp:wrapNone/>
                      <wp:docPr id="564046712" name="Groupe 7"/>
                      <wp:cNvGraphicFramePr xmlns:a="http://schemas.openxmlformats.org/drawingml/2006/main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88055" cy="250167"/>
                                <a:chOff x="0" y="0"/>
                                <a:chExt cx="2751908" cy="687977"/>
                              </a:xfrm>
                            </wpg:grpSpPr>
                            <wps:wsp>
                              <wps:cNvPr id="423084829" name="Rectangle 423084829"/>
                              <wps:cNvSpPr/>
                              <wps:spPr>
                                <a:xfrm>
                                  <a:off x="0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907350703" name="Rectangle 907350703"/>
                              <wps:cNvSpPr/>
                              <wps:spPr>
                                <a:xfrm>
                                  <a:off x="687977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69280259" name="Rectangle 169280259"/>
                              <wps:cNvSpPr/>
                              <wps:spPr>
                                <a:xfrm>
                                  <a:off x="1375954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807520151" name="Rectangle 1807520151"/>
                              <wps:cNvSpPr/>
                              <wps:spPr>
                                <a:xfrm>
                                  <a:off x="2063931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D6BB8E1" id="Groupe 7" o:spid="_x0000_s1026" style="position:absolute;margin-left:183.85pt;margin-top:2.7pt;width:85.65pt;height:19.7pt;z-index:251661312;mso-width-relative:margin;mso-height-relative:margin" coordsize="27519,6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Z050AIAAO8OAAAOAAAAZHJzL2Uyb0RvYy54bWzsV9tO3DAQfa/Uf7DyXuJkyeYisjxA4aUX&#10;BO0HGMe5SI4d2WYvf9+xcwMWSqFVq0q7D9kk4zkzczLHl5PTbcvRmindSJF7wRH2EBNUFo2ocu/7&#10;t4sPiYe0IaIgXAqWezumvdPV+3cnmy5joawlL5hCACJ0tulyrzamy3xf05q1RB/JjgkwllK1xMCj&#10;qvxCkQ2gt9wPMV76G6mKTknKtIa3573RWzn8smTUfC1LzQziuQe5GXdV7nprr/7qhGSVIl3d0CEN&#10;8oYsWtIICDpBnRND0J1q9qDahiqpZWmOqGx9WZYNZa4GqCbAj6q5VPKuc7VU2abqJpqA2kc8vRmW&#10;fllfqu6mu1LAxKargAv3ZGvZlqq1/5Al2jrKdhNlbGsQhZcBThIcRR6iYAsjHCzjnlNaA/F7brT+&#10;ODiGcRSkGLrDOi6TOI2doz+G9R8ks+mgPfTMgP49Bm5q0jFHrM6AgSuFmiL3jsMFTo6TMPWQIC00&#10;6zW0DxEVZ2g2OZqc10SazjTw96uMDbU+VzfJOqXNJZMtsje5pyAJ11pk/UkbCA8UjUNsTC15U1w0&#10;nLsHqxt2xhVaE+j42yqwXwM8Hozi4mXH0MXkd+1nWfRgEYbfCDfGeQwOoSw6fL2RFXdndpzZmFxc&#10;sxLIhs7pAzihzwkTSpkwgYuta1KwPnRgYz8Z2gFa5BIYmLAHgDHJHmTE7gkZxltX5uaJyRn30X/m&#10;PHm4yFKYyblthFRPAXCoaojcjx9J6qmxLN3KYgetqAw/k/10RQStJcxW1CjnPMjAKvUv6CHF8SLC&#10;MV7s62E2QU02GVDRy3oYW39/Ghktz0wGc8cfRHEQxT8VRbBMwwSH0ROLxGx6jSiCRRyl0bGHDqqw&#10;E4k+LBX/4VIRJDiOYAcbBftrxT3ba3QR4uUiXQDeQRcHXbjd7J/VhTtgwKnK7WCHE6A9tt1/dnu0&#10;+Zy6+gEAAP//AwBQSwMEFAAGAAgAAAAhAG0ZT1ngAAAACAEAAA8AAABkcnMvZG93bnJldi54bWxM&#10;j0Frg0AUhO+F/oflFXprVqsmqXUNIbQ9hUKTQshtoy8qcd+Ku1Hz7/t6ao/DDDPfZKvJtGLA3jWW&#10;FISzAARSYcuGKgXf+/enJQjnNZW6tYQKbuhgld/fZTot7UhfOOx8JbiEXKoV1N53qZSuqNFoN7Md&#10;Entn2xvtWfaVLHs9crlp5XMQzKXRDfFCrTvc1Fhcdlej4GPU4zoK34bt5by5HffJ52EbolKPD9P6&#10;FYTHyf+F4Ref0SFnppO9UulEqyCaLxYcVZDEINhPohf+dlIQx0uQeSb/H8h/AAAA//8DAFBLAQIt&#10;ABQABgAIAAAAIQC2gziS/gAAAOEBAAATAAAAAAAAAAAAAAAAAAAAAABbQ29udGVudF9UeXBlc10u&#10;eG1sUEsBAi0AFAAGAAgAAAAhADj9If/WAAAAlAEAAAsAAAAAAAAAAAAAAAAALwEAAF9yZWxzLy5y&#10;ZWxzUEsBAi0AFAAGAAgAAAAhAMZVnTnQAgAA7w4AAA4AAAAAAAAAAAAAAAAALgIAAGRycy9lMm9E&#10;b2MueG1sUEsBAi0AFAAGAAgAAAAhAG0ZT1ngAAAACAEAAA8AAAAAAAAAAAAAAAAAKgUAAGRycy9k&#10;b3ducmV2LnhtbFBLBQYAAAAABAAEAPMAAAA3BgAAAAA=&#10;">
                      <v:rect id="Rectangle 423084829" o:spid="_x0000_s1027" style="position:absolute;width:6879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+44ygAAAOIAAAAPAAAAZHJzL2Rvd25yZXYueG1sRI9PSwMx&#10;FMTvQr9DeII3m7i2ZV2bFrEInoT+UfT23DyTpZuX7Sa267c3BcHjMDO/YebLwbfiSH1sAmu4GSsQ&#10;xHUwDVsNu+3TdQkiJmSDbWDS8EMRlovRxRwrE068puMmWZEhHCvU4FLqKilj7chjHIeOOHtfofeY&#10;suytND2eMty3slBqJj02nBccdvToqN5vvr2GD+fs4N/tTr0d5PTTyPZlVbxqfXU5PNyDSDSk//Bf&#10;+9lomBS3qpyUxR2cL+U7IBe/AAAA//8DAFBLAQItABQABgAIAAAAIQDb4fbL7gAAAIUBAAATAAAA&#10;AAAAAAAAAAAAAAAAAABbQ29udGVudF9UeXBlc10ueG1sUEsBAi0AFAAGAAgAAAAhAFr0LFu/AAAA&#10;FQEAAAsAAAAAAAAAAAAAAAAAHwEAAF9yZWxzLy5yZWxzUEsBAi0AFAAGAAgAAAAhAIfn7jjKAAAA&#10;4gAAAA8AAAAAAAAAAAAAAAAABwIAAGRycy9kb3ducmV2LnhtbFBLBQYAAAAAAwADALcAAAD+AgAA&#10;AAA=&#10;" fillcolor="white [3212]" strokecolor="#747070 [1614]" strokeweight="1pt"/>
                      <v:rect id="Rectangle 907350703" o:spid="_x0000_s1028" style="position:absolute;left:687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pfD9yQAAAOIAAAAPAAAAZHJzL2Rvd25yZXYueG1sRI9BawIx&#10;FITvBf9DeIK3mqhY261RSkXoSdDa0t5eN6/J4uZl3aS6/ntTKPQ4zMw3zHzZ+VqcqI1VYA2joQJB&#10;XAZTsdWwf13f3oOICdlgHZg0XCjCctG7mWNhwpm3dNolKzKEY4EaXEpNIWUsHXmMw9AQZ+87tB5T&#10;lq2VpsVzhvtajpW6kx4rzgsOG3p2VB52P17Dp3O28x92r96PcvplZL1Zjd+0HvS7p0cQibr0H/5r&#10;vxgND2o2maqZmsDvpXwH5OIKAAD//wMAUEsBAi0AFAAGAAgAAAAhANvh9svuAAAAhQEAABMAAAAA&#10;AAAAAAAAAAAAAAAAAFtDb250ZW50X1R5cGVzXS54bWxQSwECLQAUAAYACAAAACEAWvQsW78AAAAV&#10;AQAACwAAAAAAAAAAAAAAAAAfAQAAX3JlbHMvLnJlbHNQSwECLQAUAAYACAAAACEAv6Xw/ckAAADi&#10;AAAADwAAAAAAAAAAAAAAAAAHAgAAZHJzL2Rvd25yZXYueG1sUEsFBgAAAAADAAMAtwAAAP0CAAAA&#10;AA==&#10;" fillcolor="white [3212]" strokecolor="#747070 [1614]" strokeweight="1pt"/>
                      <v:rect id="Rectangle 169280259" o:spid="_x0000_s1029" style="position:absolute;left:1375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o0ZxgAAAOIAAAAPAAAAZHJzL2Rvd25yZXYueG1sRE9NSwMx&#10;EL0L/ocwQm82caGlu21aRBF6KthW0dt0MyaLm8m6Sdv13xuh0OPjfS9Wg2/FifrYBNbwMFYgiOtg&#10;GrYa9ruX+xmImJANtoFJwy9FWC1vbxZYmXDmVzptkxU5hGOFGlxKXSVlrB15jOPQEWfuK/QeU4a9&#10;labHcw73rSyUmkqPDecGhx09Oaq/t0ev4dM5O/gPu1fvP3JyMLLdPBdvWo/uhsc5iERDuoov7rXJ&#10;86dlMVPFpIT/SxmDXP4BAAD//wMAUEsBAi0AFAAGAAgAAAAhANvh9svuAAAAhQEAABMAAAAAAAAA&#10;AAAAAAAAAAAAAFtDb250ZW50X1R5cGVzXS54bWxQSwECLQAUAAYACAAAACEAWvQsW78AAAAVAQAA&#10;CwAAAAAAAAAAAAAAAAAfAQAAX3JlbHMvLnJlbHNQSwECLQAUAAYACAAAACEAktaNGcYAAADiAAAA&#10;DwAAAAAAAAAAAAAAAAAHAgAAZHJzL2Rvd25yZXYueG1sUEsFBgAAAAADAAMAtwAAAPoCAAAAAA==&#10;" fillcolor="white [3212]" strokecolor="#747070 [1614]" strokeweight="1pt"/>
                      <v:rect id="Rectangle 1807520151" o:spid="_x0000_s1030" style="position:absolute;left:2063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UmaxwAAAOMAAAAPAAAAZHJzL2Rvd25yZXYueG1sRE9LSwMx&#10;EL4L/ocwQm822YXVsjYtohR6EuxD9DZuxmRxM9luYrv+e1MQepzvPfPl6DtxpCG2gTUUUwWCuAmm&#10;Zatht13dzkDEhGywC0wafinCcnF9NcfahBO/0nGTrMghHGvU4FLqaylj48hjnIaeOHNfYfCY8jlY&#10;aQY85XDfyVKpO+mx5dzgsKcnR8335sdr+HDOjv7d7tTbQVafRnYvz+Ve68nN+PgAItGYLuJ/99rk&#10;+TN1X5WqqAo4/5QBkIs/AAAA//8DAFBLAQItABQABgAIAAAAIQDb4fbL7gAAAIUBAAATAAAAAAAA&#10;AAAAAAAAAAAAAABbQ29udGVudF9UeXBlc10ueG1sUEsBAi0AFAAGAAgAAAAhAFr0LFu/AAAAFQEA&#10;AAsAAAAAAAAAAAAAAAAAHwEAAF9yZWxzLy5yZWxzUEsBAi0AFAAGAAgAAAAhAD8dSZrHAAAA4wAA&#10;AA8AAAAAAAAAAAAAAAAABwIAAGRycy9kb3ducmV2LnhtbFBLBQYAAAAAAwADALcAAAD7AgAAAAA=&#10;" fillcolor="white [3212]" strokecolor="#747070 [1614]" strokeweight="1pt"/>
                    </v:group>
                  </w:pict>
                </mc:Fallback>
              </mc:AlternateContent>
            </w:r>
            <w:r w:rsidRPr="00916140">
              <w:rPr>
                <w:rFonts w:cstheme="minorHAnsi"/>
                <w:color w:val="000000" w:themeColor="text1"/>
              </w:rPr>
              <w:t xml:space="preserve">Fraction à représenter :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5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4</m:t>
                  </m:r>
                </m:den>
              </m:f>
            </m:oMath>
            <w:r w:rsidRPr="00916140">
              <w:rPr>
                <w:rFonts w:cstheme="minorHAnsi"/>
                <w:color w:val="000000" w:themeColor="text1"/>
              </w:rPr>
              <w:t xml:space="preserve">  </w:t>
            </w:r>
          </w:p>
          <w:p w14:paraId="56AED2A4" w14:textId="77777777" w:rsidR="00916140" w:rsidRPr="00916140" w:rsidRDefault="00916140" w:rsidP="00BA5D8A">
            <w:pPr>
              <w:rPr>
                <w:rFonts w:cstheme="minorHAnsi"/>
                <w:color w:val="000000" w:themeColor="text1"/>
              </w:rPr>
            </w:pPr>
          </w:p>
          <w:p w14:paraId="289DE0AB" w14:textId="7586DE63" w:rsidR="00916140" w:rsidRPr="00916140" w:rsidRDefault="00916140" w:rsidP="0091614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16140">
              <w:rPr>
                <w:rFonts w:cstheme="minorHAnsi"/>
                <w:color w:val="000000" w:themeColor="text1"/>
              </w:rPr>
              <w:t>Compléter </w:t>
            </w:r>
            <w:r w:rsidRPr="00916140">
              <w:rPr>
                <w:rFonts w:cstheme="minorHAnsi"/>
                <w:b/>
                <w:bCs/>
                <w:color w:val="000000" w:themeColor="text1"/>
              </w:rPr>
              <w:t xml:space="preserve">: </w:t>
            </w:r>
            <m:oMath>
              <m:f>
                <m:fPr>
                  <m:ctrlPr>
                    <w:rPr>
                      <w:rFonts w:ascii="Cambria Math" w:hAnsi="Cambria Math" w:cstheme="minorHAnsi"/>
                      <w:b/>
                      <w:bCs/>
                      <w:i/>
                      <w:iCs/>
                      <w:color w:val="000000" w:themeColor="text1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</w:rPr>
                <m:t>=1+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bCs/>
                      <w:i/>
                      <w:iCs/>
                      <w:color w:val="000000" w:themeColor="text1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</w:rPr>
                <m:t>=5 ×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bCs/>
                      <w:i/>
                      <w:iCs/>
                      <w:color w:val="000000" w:themeColor="text1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</w:rPr>
                    <m:t>4</m:t>
                  </m:r>
                </m:den>
              </m:f>
            </m:oMath>
          </w:p>
        </w:tc>
      </w:tr>
      <w:tr w:rsidR="00916140" w14:paraId="284EC74E" w14:textId="77777777" w:rsidTr="009D19DA">
        <w:trPr>
          <w:trHeight w:val="2885"/>
        </w:trPr>
        <w:tc>
          <w:tcPr>
            <w:tcW w:w="7402" w:type="dxa"/>
            <w:tcBorders>
              <w:bottom w:val="single" w:sz="4" w:space="0" w:color="auto"/>
            </w:tcBorders>
          </w:tcPr>
          <w:p w14:paraId="19BF7BA3" w14:textId="730D1B34" w:rsidR="00916140" w:rsidRPr="00916140" w:rsidRDefault="00916140" w:rsidP="00916140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6140">
              <w:rPr>
                <w:rFonts w:cstheme="minorHAnsi"/>
                <w:b/>
                <w:bCs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424EC6FD" wp14:editId="3D15D897">
                      <wp:simplePos x="0" y="0"/>
                      <wp:positionH relativeFrom="column">
                        <wp:posOffset>639859</wp:posOffset>
                      </wp:positionH>
                      <wp:positionV relativeFrom="paragraph">
                        <wp:posOffset>69408</wp:posOffset>
                      </wp:positionV>
                      <wp:extent cx="1507628" cy="301414"/>
                      <wp:effectExtent l="0" t="0" r="16510" b="22860"/>
                      <wp:wrapNone/>
                      <wp:docPr id="13" name="Groupe 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1E59864-87B7-782A-7CCD-D26D45A3A9E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07628" cy="301414"/>
                                <a:chOff x="0" y="0"/>
                                <a:chExt cx="3439885" cy="687977"/>
                              </a:xfrm>
                            </wpg:grpSpPr>
                            <wps:wsp>
                              <wps:cNvPr id="1556570526" name="Rectangle 1556570526">
                                <a:extLst>
                                  <a:ext uri="{FF2B5EF4-FFF2-40B4-BE49-F238E27FC236}">
                                    <a16:creationId xmlns:a16="http://schemas.microsoft.com/office/drawing/2014/main" id="{969F57C5-6A22-42C0-C6C6-330EF8EAD78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0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252755056" name="Rectangle 1252755056">
                                <a:extLst>
                                  <a:ext uri="{FF2B5EF4-FFF2-40B4-BE49-F238E27FC236}">
                                    <a16:creationId xmlns:a16="http://schemas.microsoft.com/office/drawing/2014/main" id="{DF158334-C4CC-1AC8-0E43-6BE89381DD0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87977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095343788" name="Rectangle 2095343788">
                                <a:extLst>
                                  <a:ext uri="{FF2B5EF4-FFF2-40B4-BE49-F238E27FC236}">
                                    <a16:creationId xmlns:a16="http://schemas.microsoft.com/office/drawing/2014/main" id="{026719A6-87A7-146C-B62B-4C833EE0100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375954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17691829" name="Rectangle 417691829">
                                <a:extLst>
                                  <a:ext uri="{FF2B5EF4-FFF2-40B4-BE49-F238E27FC236}">
                                    <a16:creationId xmlns:a16="http://schemas.microsoft.com/office/drawing/2014/main" id="{D5DE5622-D395-1C9E-5994-C7A79CC6044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063931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905664949" name="Rectangle 1905664949">
                                <a:extLst>
                                  <a:ext uri="{FF2B5EF4-FFF2-40B4-BE49-F238E27FC236}">
                                    <a16:creationId xmlns:a16="http://schemas.microsoft.com/office/drawing/2014/main" id="{A4A3186F-1B8A-710C-4E9F-5A9DE505786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751908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D4946D" id="Groupe 12" o:spid="_x0000_s1026" style="position:absolute;margin-left:50.4pt;margin-top:5.45pt;width:118.7pt;height:23.75pt;z-index:251669504;mso-width-relative:margin;mso-height-relative:margin" coordsize="34398,6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D0w6AIAAAsSAAAOAAAAZHJzL2Uyb0RvYy54bWzsWMlu2zAQvRfoPwi6N1qsxRJi55A0uXQJ&#10;kvQDGIpaAIoUSMbL33dISrITu4tTtGgA+SBLGs0bzuM8jsTzi01LnRURsuFs4QZnvusQhnnRsGrh&#10;fnu4/jB3HakQKxDljCzcLZHuxfL9u/N1l5OQ15wWRDgAwmS+7hZurVSXe57ENWmRPOMdYWAsuWiR&#10;gktReYVAa0BvqRf6fuKtuSg6wTGREu5eWaO7NPhlSbD6WpaSKIcuXBibMkdhjo/66C3PUV4J1NUN&#10;7oeBXjGKFjUMgo5QV0gh50k0B1BtgwWXvFRnmLceL8sGE5MDZBP4L7K5EfypM7lU+brqRpqA2hc8&#10;vRoWf1ndiO6+uxXAxLqrgAtzpXPZlKLV/zBKZ2Mo246UkY1yMNwMYj9NQphkDLaZH0RBZDnFNRB/&#10;4Ibrj73jLJpl83lsHZN5mqWpdvSGsN6zwaw7KA+5Y0D+GQP3NeqIIVbmwMCtcJpC5xIncerHYeI6&#10;DLVQrXdQP4hVlDh7NkOU8Rtpk7kEBn+Xsz5bQ9mRzFHeCaluCG8dfbJwBYzCFBdafZLKkjQ8omNK&#10;TpviuqHUXGjlkEsqnBWCmn+sgp7WZ09R9mvH0MSkT+1nXliw2IffADfEMXO2Bw4zqNFh/gZWzJna&#10;UqJjUnZHSqAbascGMFLfDRhhTJgKTGxZo4LY0FBnPwhtADVyCQyM2D3AMEgLMmBbCvvntSsxK8Xo&#10;7NvoP3MePUxkztTo3DaMi2MAFLLqI9vnB5IsNZqlR15soRiFopfcLliI4ZrDeoWVMM69ELRW/4Ui&#10;wjhM49iPjyliZztFEUPxHy4lg0WvJJMsJln8v7II/SyG/pXOoe+9bBR7tlNkEczSOIsj15l0MbUL&#10;07nfYLuIgjTJgnmYHcpiZzpFFaGfzLJZMKnC9ns5vUS9QVUEGbw/JVEWHZHFnu0kXaQxeEL3mbrF&#10;1C3+QrcwH9+w42C+7frdEb2lsX9tvl52ezjL7wAAAP//AwBQSwMEFAAGAAgAAAAhAI0GlATfAAAA&#10;CQEAAA8AAABkcnMvZG93bnJldi54bWxMj0FLw0AQhe+C/2EZwZvdTWMljdmUUtRTEWwF6W2aTJPQ&#10;7GzIbpP037s96e093uPNN9lqMq0YqHeNZQ3RTIEgLmzZcKXhe//+lIBwHrnE1jJpuJKDVX5/l2Fa&#10;2pG/aNj5SoQRdilqqL3vUildUZNBN7MdcchOtjfog+0rWfY4hnHTyrlSL9Jgw+FCjR1tairOu4vR&#10;8DHiuI6jt2F7Pm2uh/3i82cbkdaPD9P6FYSnyf+V4YYf0CEPTEd74dKJNnilArq/iSWIUIjjZA7i&#10;qGGRPIPMM/n/g/wXAAD//wMAUEsBAi0AFAAGAAgAAAAhALaDOJL+AAAA4QEAABMAAAAAAAAAAAAA&#10;AAAAAAAAAFtDb250ZW50X1R5cGVzXS54bWxQSwECLQAUAAYACAAAACEAOP0h/9YAAACUAQAACwAA&#10;AAAAAAAAAAAAAAAvAQAAX3JlbHMvLnJlbHNQSwECLQAUAAYACAAAACEApdA9MOgCAAALEgAADgAA&#10;AAAAAAAAAAAAAAAuAgAAZHJzL2Uyb0RvYy54bWxQSwECLQAUAAYACAAAACEAjQaUBN8AAAAJAQAA&#10;DwAAAAAAAAAAAAAAAABCBQAAZHJzL2Rvd25yZXYueG1sUEsFBgAAAAAEAAQA8wAAAE4GAAAAAA==&#10;">
                      <v:rect id="Rectangle 1556570526" o:spid="_x0000_s1027" style="position:absolute;width:6879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d6XxgAAAOMAAAAPAAAAZHJzL2Rvd25yZXYueG1sRE/NSgMx&#10;EL4LvkOYgjebdCFrWZsWUQRPgrUVvY2bMVncTNZNbNe3N4LQ43z/s9pMoRcHGlMX2cBirkAQt9F2&#10;7Azsnu8vlyBSRrbYRyYDP5Rgsz4/W2Fj45Gf6LDNTpQQTg0a8DkPjZSp9RQwzeNAXLiPOAbM5Ryd&#10;tCMeS3joZaVULQN2XBo8DnTrqf3cfgcDb967Kby6nXr5kvrdyv7xrtobczGbbq5BZJrySfzvfrBl&#10;vta1vlK6quHvpwKAXP8CAAD//wMAUEsBAi0AFAAGAAgAAAAhANvh9svuAAAAhQEAABMAAAAAAAAA&#10;AAAAAAAAAAAAAFtDb250ZW50X1R5cGVzXS54bWxQSwECLQAUAAYACAAAACEAWvQsW78AAAAVAQAA&#10;CwAAAAAAAAAAAAAAAAAfAQAAX3JlbHMvLnJlbHNQSwECLQAUAAYACAAAACEAE53el8YAAADjAAAA&#10;DwAAAAAAAAAAAAAAAAAHAgAAZHJzL2Rvd25yZXYueG1sUEsFBgAAAAADAAMAtwAAAPoCAAAAAA==&#10;" fillcolor="white [3212]" strokecolor="#747070 [1614]" strokeweight="1pt"/>
                      <v:rect id="Rectangle 1252755056" o:spid="_x0000_s1028" style="position:absolute;left:687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/nkxgAAAOMAAAAPAAAAZHJzL2Rvd25yZXYueG1sRE/NSgMx&#10;EL4LvkOYgjebdCG1bJsWUQRPgrUVexs3Y7K4mayb2K5vbwShx/n+Z7UZQyeONKQ2soHZVIEgbqJt&#10;2RnYvTxcL0CkjGyxi0wGfijBZn15scLaxhM/03GbnSghnGo04HPuaylT4ylgmsaeuHAfcQiYyzk4&#10;aQc8lfDQyUqpuQzYcmnw2NOdp+Zz+x0MHLx3Y3hzO/X6JfW7ld3TfbU35moy3i5BZBrzWfzvfrRl&#10;fqWrG62VnsPfTwUAuf4FAAD//wMAUEsBAi0AFAAGAAgAAAAhANvh9svuAAAAhQEAABMAAAAAAAAA&#10;AAAAAAAAAAAAAFtDb250ZW50X1R5cGVzXS54bWxQSwECLQAUAAYACAAAACEAWvQsW78AAAAVAQAA&#10;CwAAAAAAAAAAAAAAAAAfAQAAX3JlbHMvLnJlbHNQSwECLQAUAAYACAAAACEAnI/55MYAAADjAAAA&#10;DwAAAAAAAAAAAAAAAAAHAgAAZHJzL2Rvd25yZXYueG1sUEsFBgAAAAADAAMAtwAAAPoCAAAAAA==&#10;" fillcolor="white [3212]" strokecolor="#747070 [1614]" strokeweight="1pt"/>
                      <v:rect id="Rectangle 2095343788" o:spid="_x0000_s1029" style="position:absolute;left:1375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oRgyAAAAOMAAAAPAAAAZHJzL2Rvd25yZXYueG1sRE9NTwIx&#10;EL2b+B+aMfEmrYsIrhRiNCScSEQgeBu3Y7txO123BZZ/bw8kHl/e93Te+0YcqYt1YA33AwWCuAqm&#10;Zqth87G4m4CICdlgE5g0nCnCfHZ9NcXShBO/03GdrMghHEvU4FJqSylj5chjHISWOHPfofOYMuys&#10;NB2ecrhvZKHUo/RYc25w2NKro+pnffAaPp2zvd/bjdr9ytGXkc3qrdhqfXvTvzyDSNSnf/HFvTQa&#10;CvU0Gj4Mx5M8On/Kf0DO/gAAAP//AwBQSwECLQAUAAYACAAAACEA2+H2y+4AAACFAQAAEwAAAAAA&#10;AAAAAAAAAAAAAAAAW0NvbnRlbnRfVHlwZXNdLnhtbFBLAQItABQABgAIAAAAIQBa9CxbvwAAABUB&#10;AAALAAAAAAAAAAAAAAAAAB8BAABfcmVscy8ucmVsc1BLAQItABQABgAIAAAAIQD8GoRgyAAAAOMA&#10;AAAPAAAAAAAAAAAAAAAAAAcCAABkcnMvZG93bnJldi54bWxQSwUGAAAAAAMAAwC3AAAA/AIAAAAA&#10;" fillcolor="white [3212]" strokecolor="#747070 [1614]" strokeweight="1pt"/>
                      <v:rect id="Rectangle 417691829" o:spid="_x0000_s1030" style="position:absolute;left:2063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suqygAAAOIAAAAPAAAAZHJzL2Rvd25yZXYueG1sRI9BawIx&#10;FITvhf6H8ITeanaX1upqlNJS6KmgVdHbc/NMlm5etptUt//eCIUeh5n5hpkteteIE3Wh9qwgH2Yg&#10;iCuvazYK1p9v92MQISJrbDyTgl8KsJjf3syw1P7MSzqtohEJwqFEBTbGtpQyVJYchqFviZN39J3D&#10;mGRnpO7wnOCukUWWjaTDmtOCxZZeLFVfqx+nYG+t6d3OrLPtt3w8aNl8vBYbpe4G/fMURKQ+/of/&#10;2u9awUP+NJrk42IC10vpDsj5BQAA//8DAFBLAQItABQABgAIAAAAIQDb4fbL7gAAAIUBAAATAAAA&#10;AAAAAAAAAAAAAAAAAABbQ29udGVudF9UeXBlc10ueG1sUEsBAi0AFAAGAAgAAAAhAFr0LFu/AAAA&#10;FQEAAAsAAAAAAAAAAAAAAAAAHwEAAF9yZWxzLy5yZWxzUEsBAi0AFAAGAAgAAAAhADouy6rKAAAA&#10;4gAAAA8AAAAAAAAAAAAAAAAABwIAAGRycy9kb3ducmV2LnhtbFBLBQYAAAAAAwADALcAAAD+AgAA&#10;AAA=&#10;" fillcolor="white [3212]" strokecolor="#747070 [1614]" strokeweight="1pt"/>
                      <v:rect id="Rectangle 1905664949" o:spid="_x0000_s1031" style="position:absolute;left:27519;width:6879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u4fxwAAAOMAAAAPAAAAZHJzL2Rvd25yZXYueG1sRE/NSgMx&#10;EL4LvkMYwZtNLO3irk2LWARPQmst7W26GZPFzWS7ie369qYgeJzvf2aLwbfiRH1sAmu4HykQxHUw&#10;DVsNm/eXuwcQMSEbbAOThh+KsJhfX82wMuHMKzqtkxU5hGOFGlxKXSVlrB15jKPQEWfuM/QeUz57&#10;K02P5xzuWzlWqpAeG84NDjt6dlR/rb+9hr1zdvA7u1Hbo5wejGzfluMPrW9vhqdHEImG9C/+c7+a&#10;PL9U06KYlJMSLj9lAOT8FwAA//8DAFBLAQItABQABgAIAAAAIQDb4fbL7gAAAIUBAAATAAAAAAAA&#10;AAAAAAAAAAAAAABbQ29udGVudF9UeXBlc10ueG1sUEsBAi0AFAAGAAgAAAAhAFr0LFu/AAAAFQEA&#10;AAsAAAAAAAAAAAAAAAAAHwEAAF9yZWxzLy5yZWxzUEsBAi0AFAAGAAgAAAAhANeO7h/HAAAA4wAA&#10;AA8AAAAAAAAAAAAAAAAABwIAAGRycy9kb3ducmV2LnhtbFBLBQYAAAAAAwADALcAAAD7AgAAAAA=&#10;" fillcolor="white [3212]" strokecolor="#747070 [1614]" strokeweight="1pt"/>
                    </v:group>
                  </w:pict>
                </mc:Fallback>
              </mc:AlternateContent>
            </w:r>
            <w:r w:rsidRPr="00916140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Unité </w:t>
            </w:r>
            <w:r w:rsidRPr="00916140">
              <w:rPr>
                <w:rFonts w:cstheme="minorHAnsi"/>
                <w:color w:val="000000" w:themeColor="text1"/>
                <w:sz w:val="28"/>
                <w:szCs w:val="28"/>
              </w:rPr>
              <w:t>:</w:t>
            </w:r>
            <w:r w:rsidRPr="00916140">
              <w:rPr>
                <w:noProof/>
                <w:sz w:val="28"/>
                <w:szCs w:val="28"/>
              </w:rPr>
              <w:t xml:space="preserve"> </w:t>
            </w:r>
          </w:p>
          <w:p w14:paraId="61F6E6C4" w14:textId="77777777" w:rsidR="00916140" w:rsidRPr="00916140" w:rsidRDefault="00916140" w:rsidP="00916140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0EB9B22D" w14:textId="244E7B29" w:rsidR="00916140" w:rsidRPr="00916140" w:rsidRDefault="00916140" w:rsidP="00916140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6140">
              <w:rPr>
                <w:rFonts w:cstheme="minorHAnsi"/>
                <w:color w:val="000000" w:themeColor="text1"/>
                <w:sz w:val="28"/>
                <w:szCs w:val="28"/>
              </w:rPr>
              <w:t xml:space="preserve">Fraction à représenter :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8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5</m:t>
                  </m:r>
                </m:den>
              </m:f>
            </m:oMath>
            <w:r w:rsidRPr="00916140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</w:p>
          <w:p w14:paraId="04F51083" w14:textId="77777777" w:rsidR="00916140" w:rsidRPr="00916140" w:rsidRDefault="00916140" w:rsidP="00916140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677656DB" w14:textId="77777777" w:rsidR="00916140" w:rsidRDefault="00916140" w:rsidP="00916140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4B610ABE" w14:textId="64E605B8" w:rsidR="00916140" w:rsidRDefault="00916140" w:rsidP="00916140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916140">
              <w:rPr>
                <w:rFonts w:cstheme="minorHAnsi"/>
                <w:color w:val="000000" w:themeColor="text1"/>
                <w:sz w:val="28"/>
                <w:szCs w:val="28"/>
              </w:rPr>
              <w:t>Compléter </w:t>
            </w:r>
            <w:r w:rsidRPr="00916140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:</w:t>
            </w:r>
          </w:p>
          <w:p w14:paraId="488732DA" w14:textId="4FA5D8CF" w:rsidR="00916140" w:rsidRPr="00916140" w:rsidRDefault="00916140" w:rsidP="00916140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CEFB4F7" wp14:editId="14886560">
                      <wp:simplePos x="0" y="0"/>
                      <wp:positionH relativeFrom="column">
                        <wp:posOffset>639717</wp:posOffset>
                      </wp:positionH>
                      <wp:positionV relativeFrom="paragraph">
                        <wp:posOffset>168394</wp:posOffset>
                      </wp:positionV>
                      <wp:extent cx="154030" cy="0"/>
                      <wp:effectExtent l="0" t="0" r="0" b="0"/>
                      <wp:wrapNone/>
                      <wp:docPr id="660693382" name="Connecteur droi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403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D5916CB" id="Connecteur droit 1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0.35pt,13.25pt" to="62.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N+CuQEAAN0DAAAOAAAAZHJzL2Uyb0RvYy54bWysU8Fu3CAQvUfqPyDuXXvTpEqt9eaQKLlU&#10;bZSkH0DwsEYCBgFde/++A961o6Sq1KoXDMO8N/Me4831aA3bQ4gaXcvXq5ozcBI77XYt//F89/GK&#10;s5iE64RBBy0/QOTX2w9nm8E3cI49mg4CIxIXm8G3vE/JN1UVZQ9WxBV6cHSpMFiR6Bh2VRfEQOzW&#10;VOd1/bkaMHQ+oIQYKXo7XfJt4VcKZPquVITETMupt1TWUNaXvFbbjWh2Qfhey2Mb4h+6sEI7KjpT&#10;3Yok2M+g31FZLQNGVGkl0VaolJZQNJCadf1GzVMvPBQtZE70s03x/9HKb/sb9xDIhsHHJvqHkFWM&#10;Ktj8pf7YWMw6zGbBmJik4Pryov5ElsrTVbXgfIjpHtCyvGm50S7LEI3Yf42JalHqKSWHjWMDEX6p&#10;L+uSFtHo7k4bky/LKMCNCWwv6BHTuM6PRgyvsuhkHAUXDWWXDgYm/kdQTHe566lAHq+FU0gJLp14&#10;jaPsDFPUwQw8dvYn4DE/Q6GM3t+AZ0SpjC7NYKsdht+1vVihpvyTA5PubMELdofyusUamqHi3HHe&#10;85C+Phf48ldufwEAAP//AwBQSwMEFAAGAAgAAAAhAOuL57LfAAAACQEAAA8AAABkcnMvZG93bnJl&#10;di54bWxMj8FOwzAQRO9I/IO1SFyq1m6kthDiVBCBxI3SVnB1420SiNdR7LaBr2crDnCc2afZmWw5&#10;uFYcsQ+NJw3TiQKBVHrbUKVhu3ka34AI0ZA1rSfU8IUBlvnlRWZS60/0isd1rASHUEiNhjrGLpUy&#10;lDU6Eya+Q+Lb3vfORJZ9JW1vThzuWpkoNZfONMQfatNhUWP5uT44DfuX27eH91Gxety450UxrT7C&#10;aPjW+vpquL8DEXGIfzCc63N1yLnTzh/IBtGyVmrBqIZkPgNxBpIZj9v9GjLP5P8F+Q8AAAD//wMA&#10;UEsBAi0AFAAGAAgAAAAhALaDOJL+AAAA4QEAABMAAAAAAAAAAAAAAAAAAAAAAFtDb250ZW50X1R5&#10;cGVzXS54bWxQSwECLQAUAAYACAAAACEAOP0h/9YAAACUAQAACwAAAAAAAAAAAAAAAAAvAQAAX3Jl&#10;bHMvLnJlbHNQSwECLQAUAAYACAAAACEAbBDfgrkBAADdAwAADgAAAAAAAAAAAAAAAAAuAgAAZHJz&#10;L2Uyb0RvYy54bWxQSwECLQAUAAYACAAAACEA64vnst8AAAAJAQAADwAAAAAAAAAAAAAAAAATBAAA&#10;ZHJzL2Rvd25yZXYueG1sUEsFBgAAAAAEAAQA8wAAAB8FAAAAAA==&#10;" strokecolor="black [3213]" strokeweight="1.5pt">
                      <v:stroke joinstyle="miter"/>
                    </v:line>
                  </w:pict>
                </mc:Fallback>
              </mc:AlternateContent>
            </w:r>
            <w:r w:rsidRPr="00916140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8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>=1+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.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.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 xml:space="preserve">  .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> ×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8</m:t>
                  </m:r>
                </m:den>
              </m:f>
            </m:oMath>
          </w:p>
          <w:p w14:paraId="3BEA586B" w14:textId="77777777" w:rsidR="00916140" w:rsidRDefault="00916140" w:rsidP="00BA5D8A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</w:tc>
      </w:tr>
      <w:tr w:rsidR="00916140" w14:paraId="5DC38217" w14:textId="77777777" w:rsidTr="009D19DA">
        <w:trPr>
          <w:trHeight w:val="3295"/>
        </w:trPr>
        <w:tc>
          <w:tcPr>
            <w:tcW w:w="7402" w:type="dxa"/>
            <w:tcBorders>
              <w:bottom w:val="nil"/>
            </w:tcBorders>
          </w:tcPr>
          <w:p w14:paraId="3A8725ED" w14:textId="61A15B9F" w:rsidR="00916140" w:rsidRPr="00916140" w:rsidRDefault="00916140" w:rsidP="00916140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6140">
              <w:rPr>
                <w:rFonts w:cstheme="minorHAnsi"/>
                <w:b/>
                <w:bCs/>
                <w:color w:val="000000" w:themeColor="text1"/>
              </w:rPr>
              <w:drawing>
                <wp:anchor distT="0" distB="0" distL="114300" distR="114300" simplePos="0" relativeHeight="251664384" behindDoc="0" locked="0" layoutInCell="1" allowOverlap="1" wp14:anchorId="53EE45E1" wp14:editId="66F33AF9">
                  <wp:simplePos x="0" y="0"/>
                  <wp:positionH relativeFrom="column">
                    <wp:posOffset>639887</wp:posOffset>
                  </wp:positionH>
                  <wp:positionV relativeFrom="paragraph">
                    <wp:posOffset>42904</wp:posOffset>
                  </wp:positionV>
                  <wp:extent cx="609130" cy="540689"/>
                  <wp:effectExtent l="0" t="0" r="635" b="0"/>
                  <wp:wrapNone/>
                  <wp:docPr id="4110706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10706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130" cy="540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16140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Unité </w:t>
            </w:r>
            <w:r w:rsidRPr="00916140">
              <w:rPr>
                <w:rFonts w:cstheme="minorHAnsi"/>
                <w:color w:val="000000" w:themeColor="text1"/>
                <w:sz w:val="28"/>
                <w:szCs w:val="28"/>
              </w:rPr>
              <w:t>:</w:t>
            </w:r>
            <w:r w:rsidRPr="00916140">
              <w:rPr>
                <w:noProof/>
                <w:sz w:val="28"/>
                <w:szCs w:val="28"/>
              </w:rPr>
              <w:t xml:space="preserve"> </w:t>
            </w:r>
          </w:p>
          <w:p w14:paraId="6DC6D84D" w14:textId="77777777" w:rsidR="00916140" w:rsidRPr="00916140" w:rsidRDefault="00916140" w:rsidP="00916140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180F5A15" w14:textId="77777777" w:rsidR="00916140" w:rsidRDefault="00916140" w:rsidP="00916140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3B25EBB8" w14:textId="2C9FE320" w:rsidR="00916140" w:rsidRPr="00916140" w:rsidRDefault="00916140" w:rsidP="00916140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6140">
              <w:rPr>
                <w:rFonts w:cstheme="minorHAnsi"/>
                <w:color w:val="000000" w:themeColor="text1"/>
                <w:sz w:val="28"/>
                <w:szCs w:val="28"/>
              </w:rPr>
              <w:t xml:space="preserve">Fraction à représenter :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9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6</m:t>
                  </m:r>
                </m:den>
              </m:f>
            </m:oMath>
            <w:r w:rsidRPr="00916140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</w:p>
          <w:p w14:paraId="38D0CF82" w14:textId="77777777" w:rsidR="00916140" w:rsidRPr="00916140" w:rsidRDefault="00916140" w:rsidP="00916140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0A31298B" w14:textId="77777777" w:rsidR="00916140" w:rsidRDefault="00916140" w:rsidP="00916140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338E72C7" w14:textId="2977C233" w:rsidR="00916140" w:rsidRDefault="00916140" w:rsidP="00916140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916140">
              <w:rPr>
                <w:rFonts w:cstheme="minorHAnsi"/>
                <w:color w:val="000000" w:themeColor="text1"/>
                <w:sz w:val="28"/>
                <w:szCs w:val="28"/>
              </w:rPr>
              <w:t>Compléter </w:t>
            </w:r>
            <w:r w:rsidRPr="00916140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:</w:t>
            </w:r>
            <w:r>
              <w:rPr>
                <w:rFonts w:cstheme="minorHAnsi"/>
                <w:b/>
                <w:bCs/>
                <w:noProof/>
                <w:color w:val="000000" w:themeColor="text1"/>
                <w:sz w:val="28"/>
                <w:szCs w:val="28"/>
              </w:rPr>
              <w:t xml:space="preserve"> </w:t>
            </w:r>
          </w:p>
          <w:p w14:paraId="7140CB48" w14:textId="1152A0B7" w:rsidR="00916140" w:rsidRDefault="00916140" w:rsidP="00916140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b/>
                <w:bCs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6130014" wp14:editId="16709D99">
                      <wp:simplePos x="0" y="0"/>
                      <wp:positionH relativeFrom="column">
                        <wp:posOffset>638578</wp:posOffset>
                      </wp:positionH>
                      <wp:positionV relativeFrom="paragraph">
                        <wp:posOffset>163556</wp:posOffset>
                      </wp:positionV>
                      <wp:extent cx="154030" cy="0"/>
                      <wp:effectExtent l="0" t="0" r="0" b="0"/>
                      <wp:wrapNone/>
                      <wp:docPr id="911688187" name="Connecteur droi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403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FBDFA13" id="Connecteur droit 1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0.3pt,12.9pt" to="62.4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N+CuQEAAN0DAAAOAAAAZHJzL2Uyb0RvYy54bWysU8Fu3CAQvUfqPyDuXXvTpEqt9eaQKLlU&#10;bZSkH0DwsEYCBgFde/++A961o6Sq1KoXDMO8N/Me4831aA3bQ4gaXcvXq5ozcBI77XYt//F89/GK&#10;s5iE64RBBy0/QOTX2w9nm8E3cI49mg4CIxIXm8G3vE/JN1UVZQ9WxBV6cHSpMFiR6Bh2VRfEQOzW&#10;VOd1/bkaMHQ+oIQYKXo7XfJt4VcKZPquVITETMupt1TWUNaXvFbbjWh2Qfhey2Mb4h+6sEI7KjpT&#10;3Yok2M+g31FZLQNGVGkl0VaolJZQNJCadf1GzVMvPBQtZE70s03x/9HKb/sb9xDIhsHHJvqHkFWM&#10;Ktj8pf7YWMw6zGbBmJik4Pryov5ElsrTVbXgfIjpHtCyvGm50S7LEI3Yf42JalHqKSWHjWMDEX6p&#10;L+uSFtHo7k4bky/LKMCNCWwv6BHTuM6PRgyvsuhkHAUXDWWXDgYm/kdQTHe566lAHq+FU0gJLp14&#10;jaPsDFPUwQw8dvYn4DE/Q6GM3t+AZ0SpjC7NYKsdht+1vVihpvyTA5PubMELdofyusUamqHi3HHe&#10;85C+Phf48ldufwEAAP//AwBQSwMEFAAGAAgAAAAhAOZcFyrdAAAACQEAAA8AAABkcnMvZG93bnJl&#10;di54bWxMj81OwzAQhO9IvIO1SFwq6jTiryFOBRFI3IAWwXUbb5NAvI5itw08PVtxgOPMfpqdyRej&#10;69SOhtB6NjCbJqCIK29brg28rh7OrkGFiGyx80wGvijAojg+yjGzfs8vtFvGWkkIhwwNNDH2mdah&#10;ashhmPqeWG4bPziMIoda2wH3Eu46nSbJpXbYsnxosKeyoepzuXUGNk/zt7v3Sfl8v3KPV+Ws/giT&#10;8duY05Px9gZUpDH+wXCoL9WhkE5rv2UbVCda0gU1kF7IhAOQns9BrX8NXeT6/4LiBwAA//8DAFBL&#10;AQItABQABgAIAAAAIQC2gziS/gAAAOEBAAATAAAAAAAAAAAAAAAAAAAAAABbQ29udGVudF9UeXBl&#10;c10ueG1sUEsBAi0AFAAGAAgAAAAhADj9If/WAAAAlAEAAAsAAAAAAAAAAAAAAAAALwEAAF9yZWxz&#10;Ly5yZWxzUEsBAi0AFAAGAAgAAAAhAGwQ34K5AQAA3QMAAA4AAAAAAAAAAAAAAAAALgIAAGRycy9l&#10;Mm9Eb2MueG1sUEsBAi0AFAAGAAgAAAAhAOZcFyrdAAAACQEAAA8AAAAAAAAAAAAAAAAAEwQAAGRy&#10;cy9kb3ducmV2LnhtbFBLBQYAAAAABAAEAPMAAAAdBQAAAAA=&#10;" strokecolor="black [3213]" strokeweight="1.5pt">
                      <v:stroke joinstyle="miter"/>
                    </v:line>
                  </w:pict>
                </mc:Fallback>
              </mc:AlternateContent>
            </w:r>
            <w:r w:rsidRPr="00916140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9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6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>=1+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.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.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 xml:space="preserve">  .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> ×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9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6</m:t>
                  </m:r>
                </m:den>
              </m:f>
            </m:oMath>
          </w:p>
        </w:tc>
      </w:tr>
    </w:tbl>
    <w:p w14:paraId="0C87A641" w14:textId="77777777" w:rsidR="00B650FD" w:rsidRDefault="00B650FD" w:rsidP="00BA5D8A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7501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501"/>
      </w:tblGrid>
      <w:tr w:rsidR="00916140" w14:paraId="0B83D798" w14:textId="77777777" w:rsidTr="009D19DA">
        <w:trPr>
          <w:trHeight w:val="4345"/>
        </w:trPr>
        <w:tc>
          <w:tcPr>
            <w:tcW w:w="7501" w:type="dxa"/>
            <w:tcBorders>
              <w:top w:val="nil"/>
            </w:tcBorders>
          </w:tcPr>
          <w:p w14:paraId="08C7AC37" w14:textId="274EC549" w:rsidR="00916140" w:rsidRPr="00916140" w:rsidRDefault="00916140" w:rsidP="00336253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6140">
              <w:rPr>
                <w:rFonts w:cstheme="minorHAnsi"/>
                <w:b/>
                <w:bCs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574B599A" wp14:editId="3FB418FE">
                      <wp:simplePos x="0" y="0"/>
                      <wp:positionH relativeFrom="column">
                        <wp:posOffset>678512</wp:posOffset>
                      </wp:positionH>
                      <wp:positionV relativeFrom="paragraph">
                        <wp:posOffset>45112</wp:posOffset>
                      </wp:positionV>
                      <wp:extent cx="947558" cy="947558"/>
                      <wp:effectExtent l="0" t="0" r="24130" b="24130"/>
                      <wp:wrapNone/>
                      <wp:docPr id="32" name="Groupe 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33C7F29-21D8-8BDC-41E2-0404ABF0C1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47558" cy="947558"/>
                                <a:chOff x="0" y="0"/>
                                <a:chExt cx="2880000" cy="2880000"/>
                              </a:xfrm>
                            </wpg:grpSpPr>
                            <wps:wsp>
                              <wps:cNvPr id="786935237" name="Ellipse 786935237">
                                <a:extLst>
                                  <a:ext uri="{FF2B5EF4-FFF2-40B4-BE49-F238E27FC236}">
                                    <a16:creationId xmlns:a16="http://schemas.microsoft.com/office/drawing/2014/main" id="{D3D695FB-8404-0814-1952-50079F7EEEB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0" y="0"/>
                                  <a:ext cx="2880000" cy="2880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737825313" name="Connecteur droit 1737825313">
                                <a:extLst>
                                  <a:ext uri="{FF2B5EF4-FFF2-40B4-BE49-F238E27FC236}">
                                    <a16:creationId xmlns:a16="http://schemas.microsoft.com/office/drawing/2014/main" id="{ABE68621-18A8-3571-D1CB-18F465D29831}"/>
                                  </a:ext>
                                </a:extLst>
                              </wps:cNvPr>
                              <wps:cNvCnPr>
                                <a:stCxn id="786935237" idx="2"/>
                                <a:endCxn id="786935237" idx="6"/>
                              </wps:cNvCnPr>
                              <wps:spPr>
                                <a:xfrm>
                                  <a:off x="0" y="1440000"/>
                                  <a:ext cx="28800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13256485" name="Connecteur droit 1413256485">
                                <a:extLst>
                                  <a:ext uri="{FF2B5EF4-FFF2-40B4-BE49-F238E27FC236}">
                                    <a16:creationId xmlns:a16="http://schemas.microsoft.com/office/drawing/2014/main" id="{72E0FA86-EB4E-0B32-44DA-453CA6F802BE}"/>
                                  </a:ext>
                                </a:extLst>
                              </wps:cNvPr>
                              <wps:cNvCnPr>
                                <a:cxnSpLocks/>
                                <a:stCxn id="786935237" idx="0"/>
                                <a:endCxn id="786935237" idx="4"/>
                              </wps:cNvCnPr>
                              <wps:spPr>
                                <a:xfrm>
                                  <a:off x="1440000" y="0"/>
                                  <a:ext cx="0" cy="28800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571542" name="Connecteur droit 41571542">
                                <a:extLst>
                                  <a:ext uri="{FF2B5EF4-FFF2-40B4-BE49-F238E27FC236}">
                                    <a16:creationId xmlns:a16="http://schemas.microsoft.com/office/drawing/2014/main" id="{EA779AE4-BFF3-4A9A-EA04-1A52A02B2857}"/>
                                  </a:ext>
                                </a:extLst>
                              </wps:cNvPr>
                              <wps:cNvCnPr>
                                <a:cxnSpLocks/>
                                <a:stCxn id="786935237" idx="1"/>
                                <a:endCxn id="786935237" idx="5"/>
                              </wps:cNvCnPr>
                              <wps:spPr>
                                <a:xfrm>
                                  <a:off x="421766" y="421766"/>
                                  <a:ext cx="2036468" cy="203646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46255768" name="Connecteur droit 1246255768">
                                <a:extLst>
                                  <a:ext uri="{FF2B5EF4-FFF2-40B4-BE49-F238E27FC236}">
                                    <a16:creationId xmlns:a16="http://schemas.microsoft.com/office/drawing/2014/main" id="{6643FE51-E4C7-9B74-8BB3-DD5841D9BBB9}"/>
                                  </a:ext>
                                </a:extLst>
                              </wps:cNvPr>
                              <wps:cNvCnPr>
                                <a:cxnSpLocks/>
                                <a:stCxn id="786935237" idx="3"/>
                                <a:endCxn id="786935237" idx="7"/>
                              </wps:cNvCnPr>
                              <wps:spPr>
                                <a:xfrm flipV="1">
                                  <a:off x="421766" y="421766"/>
                                  <a:ext cx="2036468" cy="203646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DE9557" id="Groupe 31" o:spid="_x0000_s1026" style="position:absolute;margin-left:53.45pt;margin-top:3.55pt;width:74.6pt;height:74.6pt;z-index:251666432;mso-width-relative:margin;mso-height-relative:margin" coordsize="28800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hrtcQMAAAYQAAAOAAAAZHJzL2Uyb0RvYy54bWzsl0tzmzAQx++d6XfQcG8wmIfDxM7BeVwy&#10;badpe1eEMEyExEiK7Xz7rgSCxK+8ZtIckgNBZndZ/fntSjo5XdcMLalUleBTLzgaeYhyIvKKL6be&#10;n98X3yYeUhrzHDPB6dS7p8o7nX39crJqMhqKUrCcSgRBuMpWzdQrtW4y31ekpDVWR6KhHB4WQtZY&#10;w1Au/FziFUSvmR+ORom/EjJvpCBUKfj1rH3ozWz8oqBE/ygKRTViUw9y0/Yq7fXGXP3ZCc4WEjdl&#10;Rbo08CuyqHHF4aV9qDOsMbqT1VaouiJSKFHoIyJqXxRFRaidA8wmGG3M5lKKu8bOZZGtFk0vE0i7&#10;odOrw5Lvy0vZXDc/JSixahaghR2ZuawLWZv/kCVaW8nue8noWiMCPx5HaRzDNybwqLu3kpISdN/y&#10;IuV55xdOJiP4ax3dADx991r/UTKrBvBQgwLqbQpcl7ihVliVgQI/JaryqZdOkuNxHI5TD3FcA6zn&#10;jFWNomh4YEWyPr1kKlOg3nP1clO1grnBw3njrJFKX1JRI3Mz9WibhKULL6+Ubq2dlXmxEqzKLyrG&#10;7MCUDp0ziZYYoL9ZBAZy0PWRFeNPOer1DkcIYzzh47hp2zt9z6iJx/gvWoCWAEZoE7Z1PCSDCaFc&#10;B+2jEue0zTGIDQpdli59m7MNaCIXMLs+dhfAWbZBXOw2TGdvXKltA73z6FBirXPvYd8suO6d64oL&#10;uSsAg1l1b27tnUitNEalG5HfA2lSs7louxHmpBTQjIiW1tlYAeWmEN8B9yAdp5MwHgdjx/tccA4d&#10;k95JlEtRafTABCZnsoJqmfMWd6Xna75ZON23B2sQnuf7LJJ+vn1AE/1gJQVRZFtGG3tXH3EMucbl&#10;aqSrJFZxU/Q421lGz2B6J3f5rfvyu2Hdydvg9EJQB8dXQDqUdHEYUkPyO8MYBeMwTqJJvB/GwWQb&#10;RrLm182VILfK4rGfzW7JP8Bm9CI2HZVoe208sLptdflPNvvl5sOxGQVxGsRRuJfM3uANXNomcrBn&#10;xi/iMgqDNEk8g2V3awvD7dvC0TiJkm7j5gZg0e+/PgnNNjYvH7l7hlESxnFqPmi7dd1eygeTN1A6&#10;NgwepDR9mlJUwLb6L5wW7WLcnS4+eTXCbiD3H1Z7e+6Cw6ZtBd3B2JxmH47t7mA4vs/+AQAA//8D&#10;AFBLAwQUAAYACAAAACEAfnGhS98AAAAJAQAADwAAAGRycy9kb3ducmV2LnhtbEyPQUvDQBCF74L/&#10;YRnBm92kJdHGbEop6qkIbQXpbZudJqHZ2ZDdJum/dzzpbR7f4817+WqyrRiw940jBfEsAoFUOtNQ&#10;peDr8P70AsIHTUa3jlDBDT2sivu7XGfGjbTDYR8qwSHkM62gDqHLpPRljVb7meuQmJ1db3Vg2VfS&#10;9HrkcNvKeRSl0uqG+EOtO9zUWF72V6vgY9TjehG/DdvLeXM7HpLP722MSj0+TOtXEAGn8GeG3/pc&#10;HQrudHJXMl60rKN0yVYFzzEI5vMk5ePEIEkXIItc/l9Q/AAAAP//AwBQSwECLQAUAAYACAAAACEA&#10;toM4kv4AAADhAQAAEwAAAAAAAAAAAAAAAAAAAAAAW0NvbnRlbnRfVHlwZXNdLnhtbFBLAQItABQA&#10;BgAIAAAAIQA4/SH/1gAAAJQBAAALAAAAAAAAAAAAAAAAAC8BAABfcmVscy8ucmVsc1BLAQItABQA&#10;BgAIAAAAIQBK8hrtcQMAAAYQAAAOAAAAAAAAAAAAAAAAAC4CAABkcnMvZTJvRG9jLnhtbFBLAQIt&#10;ABQABgAIAAAAIQB+caFL3wAAAAkBAAAPAAAAAAAAAAAAAAAAAMsFAABkcnMvZG93bnJldi54bWxQ&#10;SwUGAAAAAAQABADzAAAA1wYAAAAA&#10;">
                      <v:oval id="Ellipse 786935237" o:spid="_x0000_s1027" style="position:absolute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D5OzAAAAOIAAAAPAAAAZHJzL2Rvd25yZXYueG1sRI9La8Mw&#10;EITvhf4HsYHeGjlOm4cbJZRSQ08lL5Ict9bGdmutjKXY7r+vCoEch5n5hlmselOJlhpXWlYwGkYg&#10;iDOrS84V7Hfp4wyE88gaK8uk4JccrJb3dwtMtO14Q+3W5yJA2CWooPC+TqR0WUEG3dDWxME728ag&#10;D7LJpW6wC3BTyTiKJtJgyWGhwJreCsp+thejIP125/gz3beH+uuiq/fudFznT0o9DPrXFxCeen8L&#10;X9sfWsF0NpmPn+PxFP4vhTsgl38AAAD//wMAUEsBAi0AFAAGAAgAAAAhANvh9svuAAAAhQEAABMA&#10;AAAAAAAAAAAAAAAAAAAAAFtDb250ZW50X1R5cGVzXS54bWxQSwECLQAUAAYACAAAACEAWvQsW78A&#10;AAAVAQAACwAAAAAAAAAAAAAAAAAfAQAAX3JlbHMvLnJlbHNQSwECLQAUAAYACAAAACEAiXw+TswA&#10;AADiAAAADwAAAAAAAAAAAAAAAAAHAgAAZHJzL2Rvd25yZXYueG1sUEsFBgAAAAADAAMAtwAAAAAD&#10;AAAAAA==&#10;" fillcolor="white [3212]" strokecolor="black [3213]" strokeweight="1pt">
                        <v:stroke joinstyle="miter"/>
                      </v:oval>
                      <v:line id="Connecteur droit 1737825313" o:spid="_x0000_s1028" style="position:absolute;visibility:visible;mso-wrap-style:square" from="0,14400" to="2880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Q16yQAAAOMAAAAPAAAAZHJzL2Rvd25yZXYueG1sRE9fa8Iw&#10;EH8f7DuEG/gyZqpls+uMMkRBcMythj0fza0tay6liVq/vRkM9ni//zdfDrYVJ+p941jBZJyAIC6d&#10;abhSoA+bhwyED8gGW8ek4EIelovbmznmxp35k05FqEQMYZ+jgjqELpfSlzVZ9GPXEUfu2/UWQzz7&#10;SpoezzHctnKaJE/SYsOxocaOVjWVP8XRKtjp56/7dJ9pbQ/FO37oZr1/Wyk1uhteX0AEGsK/+M+9&#10;NXH+LJ1l08d0ksLvTxEAubgCAAD//wMAUEsBAi0AFAAGAAgAAAAhANvh9svuAAAAhQEAABMAAAAA&#10;AAAAAAAAAAAAAAAAAFtDb250ZW50X1R5cGVzXS54bWxQSwECLQAUAAYACAAAACEAWvQsW78AAAAV&#10;AQAACwAAAAAAAAAAAAAAAAAfAQAAX3JlbHMvLnJlbHNQSwECLQAUAAYACAAAACEARfENeskAAADj&#10;AAAADwAAAAAAAAAAAAAAAAAHAgAAZHJzL2Rvd25yZXYueG1sUEsFBgAAAAADAAMAtwAAAP0CAAAA&#10;AA==&#10;" strokecolor="black [3200]" strokeweight=".5pt">
                        <v:stroke joinstyle="miter"/>
                      </v:line>
                      <v:line id="Connecteur droit 1413256485" o:spid="_x0000_s1029" style="position:absolute;visibility:visible;mso-wrap-style:square" from="14400,0" to="14400,28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XV5yQAAAOMAAAAPAAAAZHJzL2Rvd25yZXYueG1sRE/da8Iw&#10;EH8f7H8IN/BlzNRPumqUIQrCxtxq2PPRnG1ZcylN1PrfL4PBHu/3fct1bxtxoc7XjhWMhgkI4sKZ&#10;mksF+rh7SkH4gGywcUwKbuRhvbq/W2Jm3JU/6ZKHUsQQ9hkqqEJoMyl9UZFFP3QtceROrrMY4tmV&#10;0nR4jeG2keMkmUuLNceGClvaVFR852er4FU/fz1ODqnW9pi/44eut4e3jVKDh/5lASJQH/7Ff+69&#10;ifOno8l4Np+mM/j9KQIgVz8AAAD//wMAUEsBAi0AFAAGAAgAAAAhANvh9svuAAAAhQEAABMAAAAA&#10;AAAAAAAAAAAAAAAAAFtDb250ZW50X1R5cGVzXS54bWxQSwECLQAUAAYACAAAACEAWvQsW78AAAAV&#10;AQAACwAAAAAAAAAAAAAAAAAfAQAAX3JlbHMvLnJlbHNQSwECLQAUAAYACAAAACEA5SV1eckAAADj&#10;AAAADwAAAAAAAAAAAAAAAAAHAgAAZHJzL2Rvd25yZXYueG1sUEsFBgAAAAADAAMAtwAAAP0CAAAA&#10;AA==&#10;" strokecolor="black [3200]" strokeweight=".5pt">
                        <v:stroke joinstyle="miter"/>
                        <o:lock v:ext="edit" shapetype="f"/>
                      </v:line>
                      <v:line id="Connecteur droit 41571542" o:spid="_x0000_s1030" style="position:absolute;visibility:visible;mso-wrap-style:square" from="4217,4217" to="24582,24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FPCywAAAOEAAAAPAAAAZHJzL2Rvd25yZXYueG1sRI9Ba8JA&#10;FITvhf6H5RW8SN3EqrWpqxSxIFi0jUvPj+xrEpp9G7Krpv/eLRR6HGbmG2ax6m0jztT52rGCdJSA&#10;IC6cqblUoI+v93MQPiAbbByTgh/ysFre3iwwM+7CH3TOQykihH2GCqoQ2kxKX1Rk0Y9cSxy9L9dZ&#10;DFF2pTQdXiLcNnKcJDNpsea4UGFL64qK7/xkFez00+fw4TDX2h7zPb7renN4Wys1uOtfnkEE6sN/&#10;+K+9NQom6fQxnU7G8PsovgG5vAIAAP//AwBQSwECLQAUAAYACAAAACEA2+H2y+4AAACFAQAAEwAA&#10;AAAAAAAAAAAAAAAAAAAAW0NvbnRlbnRfVHlwZXNdLnhtbFBLAQItABQABgAIAAAAIQBa9CxbvwAA&#10;ABUBAAALAAAAAAAAAAAAAAAAAB8BAABfcmVscy8ucmVsc1BLAQItABQABgAIAAAAIQARTFPCywAA&#10;AOEAAAAPAAAAAAAAAAAAAAAAAAcCAABkcnMvZG93bnJldi54bWxQSwUGAAAAAAMAAwC3AAAA/wIA&#10;AAAA&#10;" strokecolor="black [3200]" strokeweight=".5pt">
                        <v:stroke joinstyle="miter"/>
                        <o:lock v:ext="edit" shapetype="f"/>
                      </v:line>
                      <v:line id="Connecteur droit 1246255768" o:spid="_x0000_s1031" style="position:absolute;flip:y;visibility:visible;mso-wrap-style:square" from="4217,4217" to="24582,24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vpMyQAAAOMAAAAPAAAAZHJzL2Rvd25yZXYueG1sRI/NasNA&#10;DITvgb7DokJvyTqmdoqbTQiFlJ4S8vMAwquuTb1a49067ttXh0CO0oxmPq23k+/USENsAxtYLjJQ&#10;xHWwLTsD18t+/gYqJmSLXWAy8EcRtpun2RorG258ovGcnJIQjhUaaFLqK61j3ZDHuAg9sWjfYfCY&#10;ZByctgPeJNx3Os+yUntsWRoa7Omjofrn/OsNWHcgvQtuLJauvO5rd8TD52jMy/O0eweVaEoP8/36&#10;ywp+/lrmRbEqBVp+kgXozT8AAAD//wMAUEsBAi0AFAAGAAgAAAAhANvh9svuAAAAhQEAABMAAAAA&#10;AAAAAAAAAAAAAAAAAFtDb250ZW50X1R5cGVzXS54bWxQSwECLQAUAAYACAAAACEAWvQsW78AAAAV&#10;AQAACwAAAAAAAAAAAAAAAAAfAQAAX3JlbHMvLnJlbHNQSwECLQAUAAYACAAAACEAoYr6TMkAAADj&#10;AAAADwAAAAAAAAAAAAAAAAAHAgAAZHJzL2Rvd25yZXYueG1sUEsFBgAAAAADAAMAtwAAAP0CAAAA&#10;AA==&#10;" strokecolor="black [3200]" strokeweight=".5pt">
                        <v:stroke joinstyle="miter"/>
                        <o:lock v:ext="edit" shapetype="f"/>
                      </v:line>
                    </v:group>
                  </w:pict>
                </mc:Fallback>
              </mc:AlternateContent>
            </w:r>
            <w:r w:rsidRPr="00916140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Unité </w:t>
            </w:r>
            <w:r w:rsidRPr="00916140">
              <w:rPr>
                <w:rFonts w:cstheme="minorHAnsi"/>
                <w:color w:val="000000" w:themeColor="text1"/>
                <w:sz w:val="28"/>
                <w:szCs w:val="28"/>
              </w:rPr>
              <w:t>:</w:t>
            </w:r>
            <w:r w:rsidRPr="00916140">
              <w:rPr>
                <w:noProof/>
                <w:sz w:val="28"/>
                <w:szCs w:val="28"/>
              </w:rPr>
              <w:t xml:space="preserve"> </w:t>
            </w:r>
          </w:p>
          <w:p w14:paraId="6F267672" w14:textId="0E9DDB3A" w:rsidR="00916140" w:rsidRPr="00916140" w:rsidRDefault="00916140" w:rsidP="00336253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7627D694" w14:textId="77777777" w:rsidR="00916140" w:rsidRDefault="00916140" w:rsidP="00336253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07961EB9" w14:textId="77777777" w:rsidR="00916140" w:rsidRDefault="00916140" w:rsidP="00336253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26267B20" w14:textId="77777777" w:rsidR="00916140" w:rsidRDefault="00916140" w:rsidP="00336253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319AE3A8" w14:textId="325BDE26" w:rsidR="00916140" w:rsidRPr="00916140" w:rsidRDefault="00916140" w:rsidP="00336253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6140">
              <w:rPr>
                <w:rFonts w:cstheme="minorHAnsi"/>
                <w:color w:val="000000" w:themeColor="text1"/>
                <w:sz w:val="28"/>
                <w:szCs w:val="28"/>
              </w:rPr>
              <w:t xml:space="preserve">Fraction à représenter :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10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8</m:t>
                  </m:r>
                </m:den>
              </m:f>
            </m:oMath>
            <w:r w:rsidRPr="00916140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</w:p>
          <w:p w14:paraId="1E1C81C5" w14:textId="77777777" w:rsidR="00916140" w:rsidRPr="00916140" w:rsidRDefault="00916140" w:rsidP="00336253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46AB1EF5" w14:textId="77777777" w:rsidR="00916140" w:rsidRDefault="00916140" w:rsidP="00336253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2DCF8648" w14:textId="733D3E99" w:rsidR="00916140" w:rsidRDefault="00916140" w:rsidP="00336253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916140">
              <w:rPr>
                <w:rFonts w:cstheme="minorHAnsi"/>
                <w:color w:val="000000" w:themeColor="text1"/>
                <w:sz w:val="28"/>
                <w:szCs w:val="28"/>
              </w:rPr>
              <w:t>Compléter </w:t>
            </w:r>
            <w:r w:rsidRPr="00916140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:</w:t>
            </w:r>
            <w:r>
              <w:rPr>
                <w:rFonts w:cstheme="minorHAnsi"/>
                <w:b/>
                <w:bCs/>
                <w:noProof/>
                <w:color w:val="000000" w:themeColor="text1"/>
                <w:sz w:val="28"/>
                <w:szCs w:val="28"/>
              </w:rPr>
              <w:t xml:space="preserve"> </w:t>
            </w:r>
          </w:p>
          <w:p w14:paraId="0D5F3381" w14:textId="0F975AD6" w:rsidR="00916140" w:rsidRPr="00916140" w:rsidRDefault="00916140" w:rsidP="00336253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958EC67" wp14:editId="387E78F6">
                      <wp:simplePos x="0" y="0"/>
                      <wp:positionH relativeFrom="column">
                        <wp:posOffset>716915</wp:posOffset>
                      </wp:positionH>
                      <wp:positionV relativeFrom="paragraph">
                        <wp:posOffset>174269</wp:posOffset>
                      </wp:positionV>
                      <wp:extent cx="154030" cy="0"/>
                      <wp:effectExtent l="0" t="0" r="0" b="0"/>
                      <wp:wrapNone/>
                      <wp:docPr id="1457571836" name="Connecteur droi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403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2D7E52F" id="Connecteur droit 1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6.45pt,13.7pt" to="68.6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N+CuQEAAN0DAAAOAAAAZHJzL2Uyb0RvYy54bWysU8Fu3CAQvUfqPyDuXXvTpEqt9eaQKLlU&#10;bZSkH0DwsEYCBgFde/++A961o6Sq1KoXDMO8N/Me4831aA3bQ4gaXcvXq5ozcBI77XYt//F89/GK&#10;s5iE64RBBy0/QOTX2w9nm8E3cI49mg4CIxIXm8G3vE/JN1UVZQ9WxBV6cHSpMFiR6Bh2VRfEQOzW&#10;VOd1/bkaMHQ+oIQYKXo7XfJt4VcKZPquVITETMupt1TWUNaXvFbbjWh2Qfhey2Mb4h+6sEI7KjpT&#10;3Yok2M+g31FZLQNGVGkl0VaolJZQNJCadf1GzVMvPBQtZE70s03x/9HKb/sb9xDIhsHHJvqHkFWM&#10;Ktj8pf7YWMw6zGbBmJik4Pryov5ElsrTVbXgfIjpHtCyvGm50S7LEI3Yf42JalHqKSWHjWMDEX6p&#10;L+uSFtHo7k4bky/LKMCNCWwv6BHTuM6PRgyvsuhkHAUXDWWXDgYm/kdQTHe566lAHq+FU0gJLp14&#10;jaPsDFPUwQw8dvYn4DE/Q6GM3t+AZ0SpjC7NYKsdht+1vVihpvyTA5PubMELdofyusUamqHi3HHe&#10;85C+Phf48ldufwEAAP//AwBQSwMEFAAGAAgAAAAhALR/wj3fAAAACQEAAA8AAABkcnMvZG93bnJl&#10;di54bWxMj8FOwzAMhu9IvENkJC7TlrYgykrTCSqQuA22Ca5Z47WFxqmabCs8PZ44wPG3P/3+nC9G&#10;24kDDr51pCCeRSCQKmdaqhVs1k/TWxA+aDK6c4QKvtDDojg/y3Vm3JFe8bAKteAS8plW0ITQZ1L6&#10;qkGr/cz1SLzbucHqwHGopRn0kcttJ5MoupFWt8QXGt1j2WD1udpbBbvl/O3hfVK+PK7tc1rG9Yef&#10;jN9KXV6M93cgAo7hD4aTPqtDwU5btyfjRcc5TuaMKkjSaxAn4CpNQGx/B7LI5f8Pih8AAAD//wMA&#10;UEsBAi0AFAAGAAgAAAAhALaDOJL+AAAA4QEAABMAAAAAAAAAAAAAAAAAAAAAAFtDb250ZW50X1R5&#10;cGVzXS54bWxQSwECLQAUAAYACAAAACEAOP0h/9YAAACUAQAACwAAAAAAAAAAAAAAAAAvAQAAX3Jl&#10;bHMvLnJlbHNQSwECLQAUAAYACAAAACEAbBDfgrkBAADdAwAADgAAAAAAAAAAAAAAAAAuAgAAZHJz&#10;L2Uyb0RvYy54bWxQSwECLQAUAAYACAAAACEAtH/CPd8AAAAJAQAADwAAAAAAAAAAAAAAAAATBAAA&#10;ZHJzL2Rvd25yZXYueG1sUEsFBgAAAAAEAAQA8wAAAB8FAAAAAA==&#10;" strokecolor="black [3213]" strokeweight="1.5pt">
                      <v:stroke joinstyle="miter"/>
                    </v:line>
                  </w:pict>
                </mc:Fallback>
              </mc:AlternateContent>
            </w:r>
            <w:r w:rsidRPr="00916140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10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8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>=1+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.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.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 xml:space="preserve">  .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> ×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8</m:t>
                  </m:r>
                </m:den>
              </m:f>
            </m:oMath>
          </w:p>
          <w:p w14:paraId="184789F2" w14:textId="77777777" w:rsidR="00916140" w:rsidRDefault="00916140" w:rsidP="00336253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</w:tc>
      </w:tr>
      <w:tr w:rsidR="00916140" w14:paraId="3DDCC14A" w14:textId="77777777" w:rsidTr="009D19DA">
        <w:trPr>
          <w:trHeight w:val="4962"/>
        </w:trPr>
        <w:tc>
          <w:tcPr>
            <w:tcW w:w="7501" w:type="dxa"/>
          </w:tcPr>
          <w:p w14:paraId="5BF28B0E" w14:textId="5901819D" w:rsidR="00916140" w:rsidRPr="00916140" w:rsidRDefault="00916140" w:rsidP="00336253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6140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67456" behindDoc="0" locked="0" layoutInCell="1" allowOverlap="1" wp14:anchorId="640B3A65" wp14:editId="57A63599">
                  <wp:simplePos x="0" y="0"/>
                  <wp:positionH relativeFrom="column">
                    <wp:posOffset>614570</wp:posOffset>
                  </wp:positionH>
                  <wp:positionV relativeFrom="paragraph">
                    <wp:posOffset>71645</wp:posOffset>
                  </wp:positionV>
                  <wp:extent cx="1162485" cy="747395"/>
                  <wp:effectExtent l="0" t="0" r="0" b="0"/>
                  <wp:wrapNone/>
                  <wp:docPr id="146124072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1240725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485" cy="747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16140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Unité </w:t>
            </w:r>
            <w:r w:rsidRPr="00916140">
              <w:rPr>
                <w:rFonts w:cstheme="minorHAnsi"/>
                <w:color w:val="000000" w:themeColor="text1"/>
                <w:sz w:val="28"/>
                <w:szCs w:val="28"/>
              </w:rPr>
              <w:t>:</w:t>
            </w:r>
            <w:r w:rsidRPr="00916140">
              <w:rPr>
                <w:noProof/>
                <w:sz w:val="28"/>
                <w:szCs w:val="28"/>
              </w:rPr>
              <w:t xml:space="preserve"> </w:t>
            </w:r>
          </w:p>
          <w:p w14:paraId="02CD71B4" w14:textId="7E74CB1F" w:rsidR="00916140" w:rsidRDefault="00916140" w:rsidP="00336253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1D667126" w14:textId="77777777" w:rsidR="00916140" w:rsidRDefault="00916140" w:rsidP="00336253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35549B27" w14:textId="77777777" w:rsidR="00916140" w:rsidRPr="00916140" w:rsidRDefault="00916140" w:rsidP="00336253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1E8FC329" w14:textId="72348C9A" w:rsidR="00916140" w:rsidRPr="00916140" w:rsidRDefault="00916140" w:rsidP="00336253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916140">
              <w:rPr>
                <w:rFonts w:cstheme="minorHAnsi"/>
                <w:color w:val="000000" w:themeColor="text1"/>
                <w:sz w:val="28"/>
                <w:szCs w:val="28"/>
              </w:rPr>
              <w:t xml:space="preserve">Fraction à représenter :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12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10</m:t>
                  </m:r>
                </m:den>
              </m:f>
            </m:oMath>
            <w:r w:rsidRPr="00916140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</w:p>
          <w:p w14:paraId="0C3EBB4A" w14:textId="77777777" w:rsidR="00916140" w:rsidRPr="00916140" w:rsidRDefault="00916140" w:rsidP="00336253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5DA3C39F" w14:textId="77777777" w:rsidR="00916140" w:rsidRDefault="00916140" w:rsidP="00336253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6E949E60" w14:textId="77777777" w:rsidR="00916140" w:rsidRDefault="00916140" w:rsidP="00336253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568CAD21" w14:textId="5267E800" w:rsidR="00916140" w:rsidRDefault="00916140" w:rsidP="00336253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916140">
              <w:rPr>
                <w:rFonts w:cstheme="minorHAnsi"/>
                <w:color w:val="000000" w:themeColor="text1"/>
                <w:sz w:val="28"/>
                <w:szCs w:val="28"/>
              </w:rPr>
              <w:t>Compléter </w:t>
            </w:r>
            <w:r w:rsidRPr="00916140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:</w:t>
            </w:r>
            <w:r>
              <w:rPr>
                <w:rFonts w:cstheme="minorHAnsi"/>
                <w:b/>
                <w:bCs/>
                <w:noProof/>
                <w:color w:val="000000" w:themeColor="text1"/>
                <w:sz w:val="28"/>
                <w:szCs w:val="28"/>
              </w:rPr>
              <w:t xml:space="preserve"> </w:t>
            </w:r>
          </w:p>
          <w:p w14:paraId="6DDAA653" w14:textId="773C3086" w:rsidR="00916140" w:rsidRPr="00916140" w:rsidRDefault="00916140" w:rsidP="00336253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FACF574" wp14:editId="017E840F">
                      <wp:simplePos x="0" y="0"/>
                      <wp:positionH relativeFrom="column">
                        <wp:posOffset>717363</wp:posOffset>
                      </wp:positionH>
                      <wp:positionV relativeFrom="paragraph">
                        <wp:posOffset>165924</wp:posOffset>
                      </wp:positionV>
                      <wp:extent cx="154030" cy="0"/>
                      <wp:effectExtent l="0" t="0" r="0" b="0"/>
                      <wp:wrapNone/>
                      <wp:docPr id="2120140413" name="Connecteur droi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403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FC6626B" id="Connecteur droit 1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6.5pt,13.05pt" to="68.6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N+CuQEAAN0DAAAOAAAAZHJzL2Uyb0RvYy54bWysU8Fu3CAQvUfqPyDuXXvTpEqt9eaQKLlU&#10;bZSkH0DwsEYCBgFde/++A961o6Sq1KoXDMO8N/Me4831aA3bQ4gaXcvXq5ozcBI77XYt//F89/GK&#10;s5iE64RBBy0/QOTX2w9nm8E3cI49mg4CIxIXm8G3vE/JN1UVZQ9WxBV6cHSpMFiR6Bh2VRfEQOzW&#10;VOd1/bkaMHQ+oIQYKXo7XfJt4VcKZPquVITETMupt1TWUNaXvFbbjWh2Qfhey2Mb4h+6sEI7KjpT&#10;3Yok2M+g31FZLQNGVGkl0VaolJZQNJCadf1GzVMvPBQtZE70s03x/9HKb/sb9xDIhsHHJvqHkFWM&#10;Ktj8pf7YWMw6zGbBmJik4Pryov5ElsrTVbXgfIjpHtCyvGm50S7LEI3Yf42JalHqKSWHjWMDEX6p&#10;L+uSFtHo7k4bky/LKMCNCWwv6BHTuM6PRgyvsuhkHAUXDWWXDgYm/kdQTHe566lAHq+FU0gJLp14&#10;jaPsDFPUwQw8dvYn4DE/Q6GM3t+AZ0SpjC7NYKsdht+1vVihpvyTA5PubMELdofyusUamqHi3HHe&#10;85C+Phf48ldufwEAAP//AwBQSwMEFAAGAAgAAAAhAGuc/SbfAAAACQEAAA8AAABkcnMvZG93bnJl&#10;di54bWxMj0FPwkAQhe8m/ofNmHghsi1NQEu3RBtNvIlg5Dp0h7bQnW26C1R/vUs86PG9eXnzvWwx&#10;mFacqHeNZQXxOAJBXFrdcKXgY/1ydw/CeWSNrWVS8EUOFvn1VYaptmd+p9PKVyKUsEtRQe19l0rp&#10;ypoMurHtiMNtZ3uDPsi+krrHcyg3rZxE0VQabDh8qLGjoqbysDoaBbu3h8+nzahYPq/N66yIq70b&#10;Dd9K3d4Mj3MQngb/F4YLfkCHPDBt7ZG1E23QcRK2eAWTaQziEkhmCYjtryHzTP5fkP8AAAD//wMA&#10;UEsBAi0AFAAGAAgAAAAhALaDOJL+AAAA4QEAABMAAAAAAAAAAAAAAAAAAAAAAFtDb250ZW50X1R5&#10;cGVzXS54bWxQSwECLQAUAAYACAAAACEAOP0h/9YAAACUAQAACwAAAAAAAAAAAAAAAAAvAQAAX3Jl&#10;bHMvLnJlbHNQSwECLQAUAAYACAAAACEAbBDfgrkBAADdAwAADgAAAAAAAAAAAAAAAAAuAgAAZHJz&#10;L2Uyb0RvYy54bWxQSwECLQAUAAYACAAAACEAa5z9Jt8AAAAJAQAADwAAAAAAAAAAAAAAAAATBAAA&#10;ZHJzL2Rvd25yZXYueG1sUEsFBgAAAAAEAAQA8wAAAB8FAAAAAA==&#10;" strokecolor="black [3213]" strokeweight="1.5pt">
                      <v:stroke joinstyle="miter"/>
                    </v:line>
                  </w:pict>
                </mc:Fallback>
              </mc:AlternateContent>
            </w:r>
            <w:r w:rsidRPr="00916140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12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10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>=1+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.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.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 xml:space="preserve">  .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> ×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8"/>
                      <w:szCs w:val="28"/>
                    </w:rPr>
                    <m:t>10</m:t>
                  </m:r>
                </m:den>
              </m:f>
            </m:oMath>
          </w:p>
          <w:p w14:paraId="782BA819" w14:textId="77777777" w:rsidR="00916140" w:rsidRDefault="00916140" w:rsidP="00336253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</w:tc>
      </w:tr>
    </w:tbl>
    <w:p w14:paraId="726ADDB0" w14:textId="43E5FCD4" w:rsidR="00916140" w:rsidRDefault="00916140" w:rsidP="00BA5D8A">
      <w:pPr>
        <w:rPr>
          <w:rFonts w:cstheme="minorHAnsi"/>
          <w:color w:val="000000" w:themeColor="text1"/>
          <w:sz w:val="32"/>
          <w:szCs w:val="32"/>
        </w:rPr>
      </w:pPr>
    </w:p>
    <w:sectPr w:rsidR="00916140" w:rsidSect="00916140">
      <w:footerReference w:type="default" r:id="rId9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A8F61" w14:textId="77777777" w:rsidR="00895D6D" w:rsidRDefault="00895D6D" w:rsidP="00751F45">
      <w:pPr>
        <w:spacing w:after="0" w:line="240" w:lineRule="auto"/>
      </w:pPr>
      <w:r>
        <w:separator/>
      </w:r>
    </w:p>
  </w:endnote>
  <w:endnote w:type="continuationSeparator" w:id="0">
    <w:p w14:paraId="588F141C" w14:textId="77777777" w:rsidR="00895D6D" w:rsidRDefault="00895D6D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14407C1E" w:rsidR="00751F45" w:rsidRDefault="00751F45">
    <w:pPr>
      <w:pStyle w:val="Pieddepage"/>
    </w:pPr>
    <w:r>
      <w:t>MHM C</w:t>
    </w:r>
    <w:r w:rsidR="00916140">
      <w:t>M1</w:t>
    </w:r>
    <w:r w:rsidR="007E5E16">
      <w:tab/>
      <w:t xml:space="preserve">                                                                                                                                              MHM C</w:t>
    </w:r>
    <w:r w:rsidR="00916140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CDFCC" w14:textId="77777777" w:rsidR="00895D6D" w:rsidRDefault="00895D6D" w:rsidP="00751F45">
      <w:pPr>
        <w:spacing w:after="0" w:line="240" w:lineRule="auto"/>
      </w:pPr>
      <w:r>
        <w:separator/>
      </w:r>
    </w:p>
  </w:footnote>
  <w:footnote w:type="continuationSeparator" w:id="0">
    <w:p w14:paraId="5F18A716" w14:textId="77777777" w:rsidR="00895D6D" w:rsidRDefault="00895D6D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1B3BCA"/>
    <w:rsid w:val="001C4249"/>
    <w:rsid w:val="00310587"/>
    <w:rsid w:val="003751ED"/>
    <w:rsid w:val="00402BAA"/>
    <w:rsid w:val="00491FD0"/>
    <w:rsid w:val="004A212C"/>
    <w:rsid w:val="00500BC3"/>
    <w:rsid w:val="005149D5"/>
    <w:rsid w:val="00537615"/>
    <w:rsid w:val="005E6D08"/>
    <w:rsid w:val="006237AE"/>
    <w:rsid w:val="00743E95"/>
    <w:rsid w:val="00751F45"/>
    <w:rsid w:val="00796373"/>
    <w:rsid w:val="007E5E16"/>
    <w:rsid w:val="00895D6D"/>
    <w:rsid w:val="008C27D0"/>
    <w:rsid w:val="00916140"/>
    <w:rsid w:val="00920C32"/>
    <w:rsid w:val="00923930"/>
    <w:rsid w:val="009365D2"/>
    <w:rsid w:val="009D19DA"/>
    <w:rsid w:val="00AC2474"/>
    <w:rsid w:val="00AD2D67"/>
    <w:rsid w:val="00AD6AA5"/>
    <w:rsid w:val="00B650FD"/>
    <w:rsid w:val="00BA5D8A"/>
    <w:rsid w:val="00BD152E"/>
    <w:rsid w:val="00BE0F8F"/>
    <w:rsid w:val="00C111AC"/>
    <w:rsid w:val="00C14F10"/>
    <w:rsid w:val="00C32359"/>
    <w:rsid w:val="00C542EA"/>
    <w:rsid w:val="00D4737F"/>
    <w:rsid w:val="00D96655"/>
    <w:rsid w:val="00DE7D07"/>
    <w:rsid w:val="00F03079"/>
    <w:rsid w:val="00F3219E"/>
    <w:rsid w:val="00F4740E"/>
    <w:rsid w:val="00F4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6140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91614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83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15</cp:revision>
  <dcterms:created xsi:type="dcterms:W3CDTF">2023-08-08T06:27:00Z</dcterms:created>
  <dcterms:modified xsi:type="dcterms:W3CDTF">2025-08-17T14:37:00Z</dcterms:modified>
</cp:coreProperties>
</file>